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7D" w:rsidRDefault="008726EA" w:rsidP="008726E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5B36C9" w:rsidRPr="00160F7D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5B36C9" w:rsidRPr="00160F7D" w:rsidRDefault="008726EA" w:rsidP="008726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И.О. Заведующего</w:t>
      </w:r>
      <w:r w:rsidR="005B36C9" w:rsidRPr="00160F7D">
        <w:rPr>
          <w:rFonts w:ascii="Times New Roman" w:hAnsi="Times New Roman" w:cs="Times New Roman"/>
          <w:sz w:val="28"/>
          <w:szCs w:val="28"/>
        </w:rPr>
        <w:t xml:space="preserve"> МБДОУ </w:t>
      </w:r>
    </w:p>
    <w:p w:rsidR="005B36C9" w:rsidRPr="00160F7D" w:rsidRDefault="008726EA" w:rsidP="008726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д/с №19 «Казачок</w:t>
      </w:r>
      <w:r w:rsidR="005B36C9" w:rsidRPr="00160F7D">
        <w:rPr>
          <w:rFonts w:ascii="Times New Roman" w:hAnsi="Times New Roman" w:cs="Times New Roman"/>
          <w:sz w:val="28"/>
          <w:szCs w:val="28"/>
        </w:rPr>
        <w:t xml:space="preserve">»           </w:t>
      </w:r>
    </w:p>
    <w:p w:rsidR="005B36C9" w:rsidRPr="00160F7D" w:rsidRDefault="000A66B8" w:rsidP="005B36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0F7D">
        <w:rPr>
          <w:rFonts w:ascii="Times New Roman" w:hAnsi="Times New Roman" w:cs="Times New Roman"/>
          <w:sz w:val="28"/>
          <w:szCs w:val="28"/>
        </w:rPr>
        <w:t xml:space="preserve">   </w:t>
      </w:r>
      <w:r w:rsidR="00567A97" w:rsidRPr="00160F7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0F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7A97" w:rsidRPr="00160F7D">
        <w:rPr>
          <w:rFonts w:ascii="Times New Roman" w:hAnsi="Times New Roman" w:cs="Times New Roman"/>
          <w:sz w:val="28"/>
          <w:szCs w:val="28"/>
        </w:rPr>
        <w:t xml:space="preserve">   </w:t>
      </w:r>
      <w:r w:rsidR="008726E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67A97" w:rsidRPr="00160F7D">
        <w:rPr>
          <w:rFonts w:ascii="Times New Roman" w:hAnsi="Times New Roman" w:cs="Times New Roman"/>
          <w:sz w:val="28"/>
          <w:szCs w:val="28"/>
        </w:rPr>
        <w:t>__</w:t>
      </w:r>
      <w:r w:rsidR="005B36C9" w:rsidRPr="00160F7D">
        <w:rPr>
          <w:rFonts w:ascii="Times New Roman" w:hAnsi="Times New Roman" w:cs="Times New Roman"/>
          <w:sz w:val="28"/>
          <w:szCs w:val="28"/>
        </w:rPr>
        <w:t xml:space="preserve">_____ </w:t>
      </w:r>
      <w:r w:rsidR="008726EA">
        <w:rPr>
          <w:rFonts w:ascii="Times New Roman" w:hAnsi="Times New Roman" w:cs="Times New Roman"/>
          <w:sz w:val="28"/>
          <w:szCs w:val="28"/>
        </w:rPr>
        <w:t>С</w:t>
      </w:r>
      <w:r w:rsidR="005B36C9" w:rsidRPr="00160F7D">
        <w:rPr>
          <w:rFonts w:ascii="Times New Roman" w:hAnsi="Times New Roman" w:cs="Times New Roman"/>
          <w:sz w:val="28"/>
          <w:szCs w:val="28"/>
        </w:rPr>
        <w:t xml:space="preserve">. </w:t>
      </w:r>
      <w:r w:rsidR="008726EA">
        <w:rPr>
          <w:rFonts w:ascii="Times New Roman" w:hAnsi="Times New Roman" w:cs="Times New Roman"/>
          <w:sz w:val="28"/>
          <w:szCs w:val="28"/>
        </w:rPr>
        <w:t>К.Кулиджанян</w:t>
      </w:r>
      <w:r w:rsidR="005B36C9" w:rsidRPr="00160F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36C9" w:rsidRPr="00160F7D" w:rsidRDefault="005B36C9" w:rsidP="005B36C9">
      <w:pPr>
        <w:pStyle w:val="a6"/>
        <w:rPr>
          <w:rFonts w:ascii="Times New Roman" w:hAnsi="Times New Roman" w:cs="Times New Roman"/>
          <w:sz w:val="28"/>
          <w:szCs w:val="28"/>
        </w:rPr>
      </w:pPr>
      <w:r w:rsidRPr="00160F7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B36C9" w:rsidRPr="00567A97" w:rsidRDefault="005B36C9" w:rsidP="005B36C9">
      <w:pPr>
        <w:pStyle w:val="a6"/>
        <w:rPr>
          <w:rFonts w:ascii="Times New Roman" w:hAnsi="Times New Roman" w:cs="Times New Roman"/>
        </w:rPr>
      </w:pPr>
    </w:p>
    <w:p w:rsidR="005B36C9" w:rsidRPr="00567A97" w:rsidRDefault="005B36C9" w:rsidP="005B36C9">
      <w:pPr>
        <w:pStyle w:val="a6"/>
        <w:rPr>
          <w:rFonts w:ascii="Times New Roman" w:hAnsi="Times New Roman" w:cs="Times New Roman"/>
        </w:rPr>
      </w:pPr>
    </w:p>
    <w:p w:rsidR="005B36C9" w:rsidRPr="00567A97" w:rsidRDefault="005B36C9" w:rsidP="005B36C9">
      <w:pPr>
        <w:pStyle w:val="a6"/>
        <w:rPr>
          <w:rFonts w:ascii="Times New Roman" w:hAnsi="Times New Roman" w:cs="Times New Roman"/>
        </w:rPr>
      </w:pPr>
    </w:p>
    <w:p w:rsidR="00160F7D" w:rsidRDefault="005B36C9" w:rsidP="00160F7D">
      <w:pPr>
        <w:pStyle w:val="a6"/>
        <w:jc w:val="center"/>
        <w:rPr>
          <w:rFonts w:ascii="Times New Roman" w:hAnsi="Times New Roman" w:cs="Times New Roman"/>
          <w:sz w:val="180"/>
          <w:szCs w:val="180"/>
        </w:rPr>
      </w:pPr>
      <w:r w:rsidRPr="00567A97">
        <w:rPr>
          <w:rFonts w:ascii="Times New Roman" w:hAnsi="Times New Roman" w:cs="Times New Roman"/>
          <w:sz w:val="180"/>
          <w:szCs w:val="180"/>
        </w:rPr>
        <w:t>МЕНЮ</w:t>
      </w:r>
    </w:p>
    <w:p w:rsidR="00160F7D" w:rsidRPr="00160F7D" w:rsidRDefault="008E3CBF" w:rsidP="00160F7D">
      <w:pPr>
        <w:pStyle w:val="a6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 w:rsidR="00545A2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160F7D">
        <w:rPr>
          <w:rFonts w:ascii="Times New Roman" w:hAnsi="Times New Roman" w:cs="Times New Roman"/>
          <w:sz w:val="28"/>
          <w:szCs w:val="28"/>
        </w:rPr>
        <w:t xml:space="preserve"> 20</w:t>
      </w:r>
      <w:r w:rsidR="0031197B">
        <w:rPr>
          <w:rFonts w:ascii="Times New Roman" w:hAnsi="Times New Roman" w:cs="Times New Roman"/>
          <w:sz w:val="28"/>
          <w:szCs w:val="28"/>
        </w:rPr>
        <w:t>25</w:t>
      </w:r>
      <w:r w:rsidR="00E67CFC">
        <w:rPr>
          <w:rFonts w:ascii="Times New Roman" w:hAnsi="Times New Roman" w:cs="Times New Roman"/>
          <w:sz w:val="28"/>
          <w:szCs w:val="28"/>
        </w:rPr>
        <w:t xml:space="preserve"> г.        ПЯТНИЦА</w:t>
      </w:r>
    </w:p>
    <w:p w:rsidR="00160F7D" w:rsidRPr="00160F7D" w:rsidRDefault="00160F7D" w:rsidP="00160F7D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1800"/>
        <w:gridCol w:w="3919"/>
        <w:gridCol w:w="982"/>
        <w:gridCol w:w="1002"/>
        <w:gridCol w:w="2752"/>
      </w:tblGrid>
      <w:tr w:rsidR="00567A97" w:rsidRPr="00160F7D" w:rsidTr="00F35D3E">
        <w:trPr>
          <w:trHeight w:val="313"/>
        </w:trPr>
        <w:tc>
          <w:tcPr>
            <w:tcW w:w="1800" w:type="dxa"/>
            <w:vMerge w:val="restart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919" w:type="dxa"/>
            <w:vMerge w:val="restart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984" w:type="dxa"/>
            <w:gridSpan w:val="2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НОРМЫ</w:t>
            </w:r>
          </w:p>
        </w:tc>
        <w:tc>
          <w:tcPr>
            <w:tcW w:w="2752" w:type="dxa"/>
            <w:vMerge w:val="restart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(ККАЛ.)</w:t>
            </w:r>
          </w:p>
        </w:tc>
      </w:tr>
      <w:tr w:rsidR="00567A97" w:rsidRPr="00160F7D" w:rsidTr="00F35D3E">
        <w:trPr>
          <w:trHeight w:val="363"/>
        </w:trPr>
        <w:tc>
          <w:tcPr>
            <w:tcW w:w="1800" w:type="dxa"/>
            <w:vMerge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Merge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002" w:type="dxa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ДЕТ. САД</w:t>
            </w:r>
          </w:p>
        </w:tc>
        <w:tc>
          <w:tcPr>
            <w:tcW w:w="2752" w:type="dxa"/>
            <w:vMerge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7F" w:rsidRPr="00160F7D" w:rsidTr="00F645F7">
        <w:tc>
          <w:tcPr>
            <w:tcW w:w="1800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19" w:type="dxa"/>
            <w:vAlign w:val="center"/>
          </w:tcPr>
          <w:p w:rsidR="003D577F" w:rsidRPr="00F01AC2" w:rsidRDefault="005654C4" w:rsidP="003D577F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КАША ОВСЯНАЯ «ГЕРКУЛЕС»</w:t>
            </w:r>
            <w:r w:rsidR="0060739D">
              <w:rPr>
                <w:rFonts w:ascii="Times New Roman" w:hAnsi="Times New Roman"/>
                <w:color w:val="000000"/>
              </w:rPr>
              <w:t xml:space="preserve"> </w:t>
            </w:r>
            <w:r w:rsidR="003D577F" w:rsidRPr="00F01AC2">
              <w:rPr>
                <w:rFonts w:ascii="Times New Roman" w:hAnsi="Times New Roman"/>
                <w:color w:val="000000"/>
              </w:rPr>
              <w:t>МОЛОЧНАЯ ЖИДКАЯ</w:t>
            </w:r>
          </w:p>
        </w:tc>
        <w:tc>
          <w:tcPr>
            <w:tcW w:w="982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752" w:type="dxa"/>
          </w:tcPr>
          <w:p w:rsidR="003D577F" w:rsidRPr="00160F7D" w:rsidRDefault="003D577F" w:rsidP="005E0D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105,4 ; </w:t>
            </w:r>
            <w:r w:rsidR="005E0DDD">
              <w:rPr>
                <w:rFonts w:ascii="Times New Roman" w:hAnsi="Times New Roman" w:cs="Times New Roman"/>
                <w:sz w:val="28"/>
                <w:szCs w:val="28"/>
              </w:rPr>
              <w:t>135,5</w:t>
            </w:r>
          </w:p>
        </w:tc>
      </w:tr>
      <w:tr w:rsidR="003D577F" w:rsidRPr="00160F7D" w:rsidTr="00F645F7">
        <w:tc>
          <w:tcPr>
            <w:tcW w:w="1800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3D577F" w:rsidRPr="00F01AC2" w:rsidRDefault="005654C4" w:rsidP="003D577F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ЧАЙ С САХАРОМ</w:t>
            </w:r>
          </w:p>
        </w:tc>
        <w:tc>
          <w:tcPr>
            <w:tcW w:w="982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52" w:type="dxa"/>
          </w:tcPr>
          <w:p w:rsidR="003D577F" w:rsidRPr="00160F7D" w:rsidRDefault="003D577F" w:rsidP="005E0D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29,0 ; </w:t>
            </w:r>
            <w:r w:rsidR="005E0DDD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3D577F" w:rsidRPr="00160F7D" w:rsidTr="00F645F7">
        <w:tc>
          <w:tcPr>
            <w:tcW w:w="1800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3D577F" w:rsidRPr="00F01AC2" w:rsidRDefault="003D577F" w:rsidP="003D577F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БУТЕРБРОД С СЫРОМ</w:t>
            </w:r>
          </w:p>
        </w:tc>
        <w:tc>
          <w:tcPr>
            <w:tcW w:w="982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2" w:type="dxa"/>
          </w:tcPr>
          <w:p w:rsidR="003D577F" w:rsidRPr="00160F7D" w:rsidRDefault="003D577F" w:rsidP="005E0D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0D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52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  <w:r w:rsidR="005E0DDD">
              <w:rPr>
                <w:rFonts w:ascii="Times New Roman" w:hAnsi="Times New Roman" w:cs="Times New Roman"/>
                <w:sz w:val="28"/>
                <w:szCs w:val="28"/>
              </w:rPr>
              <w:t>; 106,2</w:t>
            </w:r>
          </w:p>
        </w:tc>
      </w:tr>
      <w:tr w:rsidR="00567A97" w:rsidRPr="00160F7D" w:rsidTr="00F35D3E">
        <w:tc>
          <w:tcPr>
            <w:tcW w:w="1800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A97" w:rsidRPr="00160F7D" w:rsidTr="00F35D3E">
        <w:tc>
          <w:tcPr>
            <w:tcW w:w="1800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919" w:type="dxa"/>
          </w:tcPr>
          <w:p w:rsidR="00567A97" w:rsidRPr="00160F7D" w:rsidRDefault="000F0CC4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ЯБЛОКИ</w:t>
            </w:r>
          </w:p>
        </w:tc>
        <w:tc>
          <w:tcPr>
            <w:tcW w:w="982" w:type="dxa"/>
          </w:tcPr>
          <w:p w:rsidR="00567A97" w:rsidRPr="00160F7D" w:rsidRDefault="00F35D3E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567A97" w:rsidRPr="00160F7D" w:rsidRDefault="00F35D3E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52" w:type="dxa"/>
          </w:tcPr>
          <w:p w:rsidR="00567A97" w:rsidRPr="00160F7D" w:rsidRDefault="00545A27" w:rsidP="00D03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  <w:r w:rsidR="00F35D3E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r w:rsidR="00D03C82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</w:tr>
      <w:tr w:rsidR="00567A97" w:rsidRPr="00160F7D" w:rsidTr="00F35D3E">
        <w:tc>
          <w:tcPr>
            <w:tcW w:w="1800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7F" w:rsidRPr="00160F7D" w:rsidTr="00F35D3E">
        <w:tc>
          <w:tcPr>
            <w:tcW w:w="1800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19" w:type="dxa"/>
            <w:vAlign w:val="center"/>
          </w:tcPr>
          <w:p w:rsidR="003D577F" w:rsidRPr="00F01AC2" w:rsidRDefault="005654C4" w:rsidP="003D577F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ИКРА КАБАЧКОВАЯ</w:t>
            </w:r>
          </w:p>
        </w:tc>
        <w:tc>
          <w:tcPr>
            <w:tcW w:w="982" w:type="dxa"/>
          </w:tcPr>
          <w:p w:rsidR="003D577F" w:rsidRPr="00160F7D" w:rsidRDefault="008E3CB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54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3D577F" w:rsidRPr="00160F7D" w:rsidRDefault="005654C4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52" w:type="dxa"/>
          </w:tcPr>
          <w:p w:rsidR="003D577F" w:rsidRPr="00160F7D" w:rsidRDefault="008E3CBF" w:rsidP="005E0D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34,65</w:t>
            </w:r>
            <w:r w:rsidR="005654C4">
              <w:rPr>
                <w:rFonts w:ascii="Times New Roman" w:hAnsi="Times New Roman" w:cs="Times New Roman"/>
                <w:sz w:val="28"/>
                <w:szCs w:val="28"/>
              </w:rPr>
              <w:t>; 86,1</w:t>
            </w:r>
          </w:p>
        </w:tc>
      </w:tr>
      <w:tr w:rsidR="003D577F" w:rsidRPr="00160F7D" w:rsidTr="00F35D3E">
        <w:tc>
          <w:tcPr>
            <w:tcW w:w="1800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3D577F" w:rsidRPr="00F01AC2" w:rsidRDefault="003D577F" w:rsidP="005654C4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 xml:space="preserve">СУП </w:t>
            </w:r>
            <w:r w:rsidR="005654C4">
              <w:rPr>
                <w:rFonts w:ascii="Times New Roman" w:hAnsi="Times New Roman"/>
                <w:color w:val="000000"/>
              </w:rPr>
              <w:t>ИЗ ОВОЩЕЙ СО СМЕТАНОЙ</w:t>
            </w:r>
          </w:p>
        </w:tc>
        <w:tc>
          <w:tcPr>
            <w:tcW w:w="982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752" w:type="dxa"/>
          </w:tcPr>
          <w:p w:rsidR="003D577F" w:rsidRPr="00160F7D" w:rsidRDefault="003D577F" w:rsidP="005E0D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86,7; </w:t>
            </w:r>
            <w:r w:rsidR="005E0DDD"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</w:tr>
      <w:tr w:rsidR="000F19F1" w:rsidRPr="00160F7D" w:rsidTr="00F35D3E">
        <w:tc>
          <w:tcPr>
            <w:tcW w:w="1800" w:type="dxa"/>
          </w:tcPr>
          <w:p w:rsidR="000F19F1" w:rsidRPr="00160F7D" w:rsidRDefault="000F19F1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0F19F1" w:rsidRDefault="008E3CBF" w:rsidP="003D577F">
            <w:pPr>
              <w:spacing w:line="23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РЫБА ЗАПЕЧЕННАЯ С КАРТОФЕЛЕМ</w:t>
            </w:r>
          </w:p>
        </w:tc>
        <w:tc>
          <w:tcPr>
            <w:tcW w:w="982" w:type="dxa"/>
          </w:tcPr>
          <w:p w:rsidR="000F19F1" w:rsidRDefault="008E3CBF" w:rsidP="003F2EB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</w:tcPr>
          <w:p w:rsidR="000F19F1" w:rsidRDefault="008E3CB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52" w:type="dxa"/>
          </w:tcPr>
          <w:p w:rsidR="000F19F1" w:rsidRDefault="008E3CBF" w:rsidP="008E3C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190,5</w:t>
            </w:r>
            <w:r w:rsidR="000F19F1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259,0</w:t>
            </w:r>
          </w:p>
        </w:tc>
      </w:tr>
      <w:tr w:rsidR="003D577F" w:rsidRPr="00160F7D" w:rsidTr="00F35D3E">
        <w:tc>
          <w:tcPr>
            <w:tcW w:w="1800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3D577F" w:rsidRPr="00F01AC2" w:rsidRDefault="005654C4" w:rsidP="003D577F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КИСЕЛЬ</w:t>
            </w:r>
            <w:r w:rsidR="003D02DD">
              <w:rPr>
                <w:rFonts w:ascii="Times New Roman" w:hAnsi="Times New Roman"/>
                <w:color w:val="000000"/>
              </w:rPr>
              <w:t xml:space="preserve"> ИЗ</w:t>
            </w:r>
            <w:r w:rsidR="0094616C">
              <w:rPr>
                <w:rFonts w:ascii="Times New Roman" w:hAnsi="Times New Roman"/>
                <w:color w:val="000000"/>
              </w:rPr>
              <w:t xml:space="preserve"> СУ</w:t>
            </w:r>
            <w:r w:rsidR="003D02DD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="0094616C">
              <w:rPr>
                <w:rFonts w:ascii="Times New Roman" w:hAnsi="Times New Roman"/>
                <w:color w:val="000000"/>
              </w:rPr>
              <w:t>ОФРУКТОВ</w:t>
            </w:r>
          </w:p>
        </w:tc>
        <w:tc>
          <w:tcPr>
            <w:tcW w:w="982" w:type="dxa"/>
          </w:tcPr>
          <w:p w:rsidR="003D577F" w:rsidRPr="00160F7D" w:rsidRDefault="003D577F" w:rsidP="003F2EB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54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3D577F" w:rsidRPr="00160F7D" w:rsidRDefault="003D577F" w:rsidP="003F2EB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1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0D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52" w:type="dxa"/>
          </w:tcPr>
          <w:p w:rsidR="003D577F" w:rsidRPr="00160F7D" w:rsidRDefault="003D577F" w:rsidP="005E0D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63,0; </w:t>
            </w:r>
            <w:r w:rsidR="005E0DDD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3D577F" w:rsidRPr="00160F7D" w:rsidTr="00F35D3E">
        <w:tc>
          <w:tcPr>
            <w:tcW w:w="1800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3D577F" w:rsidRPr="00F01AC2" w:rsidRDefault="003D577F" w:rsidP="003D577F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ХЛЕБ ПШЕНИЧНЫЙ</w:t>
            </w:r>
          </w:p>
        </w:tc>
        <w:tc>
          <w:tcPr>
            <w:tcW w:w="982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2" w:type="dxa"/>
          </w:tcPr>
          <w:p w:rsidR="003D577F" w:rsidRPr="00160F7D" w:rsidRDefault="003D577F" w:rsidP="005E0D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0D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52" w:type="dxa"/>
          </w:tcPr>
          <w:p w:rsidR="003D577F" w:rsidRPr="00160F7D" w:rsidRDefault="003D577F" w:rsidP="005E0D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34,3; </w:t>
            </w:r>
            <w:r w:rsidR="005E0DDD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</w:tr>
      <w:tr w:rsidR="003D577F" w:rsidRPr="00160F7D" w:rsidTr="00F35D3E">
        <w:tc>
          <w:tcPr>
            <w:tcW w:w="1800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3D577F" w:rsidRPr="00F01AC2" w:rsidRDefault="003D577F" w:rsidP="003D577F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ХЛЕБ РЖАНОЙ</w:t>
            </w:r>
          </w:p>
        </w:tc>
        <w:tc>
          <w:tcPr>
            <w:tcW w:w="982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2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52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40,0; 48,00</w:t>
            </w:r>
          </w:p>
        </w:tc>
      </w:tr>
      <w:tr w:rsidR="00545A27" w:rsidRPr="00160F7D" w:rsidTr="00F35D3E">
        <w:tc>
          <w:tcPr>
            <w:tcW w:w="1800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45A27" w:rsidRPr="00F01AC2" w:rsidRDefault="00545A27" w:rsidP="00545A27">
            <w:pPr>
              <w:spacing w:line="238" w:lineRule="auto"/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7F" w:rsidRPr="00160F7D" w:rsidTr="00FA3782">
        <w:tc>
          <w:tcPr>
            <w:tcW w:w="1800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919" w:type="dxa"/>
            <w:vAlign w:val="center"/>
          </w:tcPr>
          <w:p w:rsidR="003D577F" w:rsidRPr="00F01AC2" w:rsidRDefault="008E3CBF" w:rsidP="003D577F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КРЕНДЕЛЬ СААРНЫЙ</w:t>
            </w:r>
          </w:p>
        </w:tc>
        <w:tc>
          <w:tcPr>
            <w:tcW w:w="982" w:type="dxa"/>
          </w:tcPr>
          <w:p w:rsidR="003D577F" w:rsidRPr="00160F7D" w:rsidRDefault="008E3CB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02" w:type="dxa"/>
          </w:tcPr>
          <w:p w:rsidR="003D577F" w:rsidRPr="00160F7D" w:rsidRDefault="008E3CB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52" w:type="dxa"/>
          </w:tcPr>
          <w:p w:rsidR="003D577F" w:rsidRPr="00160F7D" w:rsidRDefault="008E3CBF" w:rsidP="005E0D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184,6</w:t>
            </w:r>
            <w:r w:rsidR="003D57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E0DDD">
              <w:rPr>
                <w:rFonts w:ascii="Times New Roman" w:hAnsi="Times New Roman" w:cs="Times New Roman"/>
                <w:sz w:val="28"/>
                <w:szCs w:val="28"/>
              </w:rPr>
              <w:t>184,6</w:t>
            </w:r>
          </w:p>
        </w:tc>
      </w:tr>
      <w:tr w:rsidR="003D577F" w:rsidRPr="00160F7D" w:rsidTr="00FA3782">
        <w:tc>
          <w:tcPr>
            <w:tcW w:w="1800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3D577F" w:rsidRPr="00F01AC2" w:rsidRDefault="008E3CBF" w:rsidP="003D577F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КЕФИР</w:t>
            </w:r>
          </w:p>
        </w:tc>
        <w:tc>
          <w:tcPr>
            <w:tcW w:w="982" w:type="dxa"/>
          </w:tcPr>
          <w:p w:rsidR="003D577F" w:rsidRPr="00160F7D" w:rsidRDefault="003D577F" w:rsidP="008726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3D577F" w:rsidRPr="00160F7D" w:rsidRDefault="005654C4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57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52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  <w:r w:rsidR="005E0DDD">
              <w:rPr>
                <w:rFonts w:ascii="Times New Roman" w:hAnsi="Times New Roman" w:cs="Times New Roman"/>
                <w:sz w:val="28"/>
                <w:szCs w:val="28"/>
              </w:rPr>
              <w:t>; 99,0</w:t>
            </w:r>
          </w:p>
        </w:tc>
      </w:tr>
      <w:tr w:rsidR="00F35D3E" w:rsidRPr="00160F7D" w:rsidTr="00FA3782">
        <w:tc>
          <w:tcPr>
            <w:tcW w:w="1800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F35D3E" w:rsidRPr="007E3D7A" w:rsidRDefault="00F35D3E" w:rsidP="00F35D3E">
            <w:pPr>
              <w:spacing w:line="23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</w:tcPr>
          <w:p w:rsidR="00F35D3E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7F" w:rsidRPr="00160F7D" w:rsidTr="009F569F">
        <w:tc>
          <w:tcPr>
            <w:tcW w:w="1800" w:type="dxa"/>
          </w:tcPr>
          <w:p w:rsidR="003D577F" w:rsidRPr="00160F7D" w:rsidRDefault="008726EA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919" w:type="dxa"/>
            <w:vAlign w:val="center"/>
          </w:tcPr>
          <w:p w:rsidR="003D577F" w:rsidRPr="00F01AC2" w:rsidRDefault="005654C4" w:rsidP="003D577F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ОМЛЕТ С ЗЕЛЕНЫМ ГОРОШКОМ</w:t>
            </w:r>
          </w:p>
        </w:tc>
        <w:tc>
          <w:tcPr>
            <w:tcW w:w="982" w:type="dxa"/>
          </w:tcPr>
          <w:p w:rsidR="003D577F" w:rsidRPr="00160F7D" w:rsidRDefault="005654C4" w:rsidP="006D369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D36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3D577F" w:rsidRPr="00160F7D" w:rsidRDefault="005654C4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D36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52" w:type="dxa"/>
          </w:tcPr>
          <w:p w:rsidR="003D577F" w:rsidRPr="00160F7D" w:rsidRDefault="005654C4" w:rsidP="005E0D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577F">
              <w:rPr>
                <w:rFonts w:ascii="Times New Roman" w:hAnsi="Times New Roman" w:cs="Times New Roman"/>
                <w:sz w:val="28"/>
                <w:szCs w:val="28"/>
              </w:rPr>
              <w:t xml:space="preserve">50,6;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0DDD">
              <w:rPr>
                <w:rFonts w:ascii="Times New Roman" w:hAnsi="Times New Roman" w:cs="Times New Roman"/>
                <w:sz w:val="28"/>
                <w:szCs w:val="28"/>
              </w:rPr>
              <w:t>67,9</w:t>
            </w:r>
          </w:p>
        </w:tc>
      </w:tr>
      <w:tr w:rsidR="006B42E3" w:rsidRPr="00160F7D" w:rsidTr="009F569F">
        <w:tc>
          <w:tcPr>
            <w:tcW w:w="1800" w:type="dxa"/>
          </w:tcPr>
          <w:p w:rsidR="006B42E3" w:rsidRPr="00160F7D" w:rsidRDefault="006B42E3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6B42E3" w:rsidRDefault="006B42E3" w:rsidP="003D577F">
            <w:pPr>
              <w:spacing w:line="23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ОГУРЦЫ СВЕЖИЕ</w:t>
            </w:r>
          </w:p>
        </w:tc>
        <w:tc>
          <w:tcPr>
            <w:tcW w:w="982" w:type="dxa"/>
          </w:tcPr>
          <w:p w:rsidR="006B42E3" w:rsidRDefault="006B42E3" w:rsidP="006D369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</w:tcPr>
          <w:p w:rsidR="006B42E3" w:rsidRDefault="006B42E3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52" w:type="dxa"/>
          </w:tcPr>
          <w:p w:rsidR="006B42E3" w:rsidRDefault="006B42E3" w:rsidP="005E0D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4,0; 6,0</w:t>
            </w:r>
            <w:bookmarkStart w:id="0" w:name="_GoBack"/>
            <w:bookmarkEnd w:id="0"/>
          </w:p>
        </w:tc>
      </w:tr>
      <w:tr w:rsidR="003D577F" w:rsidRPr="00160F7D" w:rsidTr="009F569F">
        <w:tc>
          <w:tcPr>
            <w:tcW w:w="1800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3D577F" w:rsidRPr="00F01AC2" w:rsidRDefault="005654C4" w:rsidP="003D577F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СОК ФРУКТОВЫЙ</w:t>
            </w:r>
          </w:p>
        </w:tc>
        <w:tc>
          <w:tcPr>
            <w:tcW w:w="982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</w:tcPr>
          <w:p w:rsidR="003D577F" w:rsidRPr="00160F7D" w:rsidRDefault="005E0DDD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752" w:type="dxa"/>
          </w:tcPr>
          <w:p w:rsidR="003D577F" w:rsidRPr="00160F7D" w:rsidRDefault="003D577F" w:rsidP="005E0D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82,8; </w:t>
            </w:r>
            <w:r w:rsidR="005E0DDD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3D577F" w:rsidRPr="00160F7D" w:rsidTr="009F569F">
        <w:tc>
          <w:tcPr>
            <w:tcW w:w="1800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3D577F" w:rsidRPr="00F01AC2" w:rsidRDefault="003D577F" w:rsidP="003D577F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ХЛЕБ РЖАНОЙ</w:t>
            </w:r>
          </w:p>
        </w:tc>
        <w:tc>
          <w:tcPr>
            <w:tcW w:w="982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2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52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24,0; 32,00</w:t>
            </w:r>
          </w:p>
        </w:tc>
      </w:tr>
      <w:tr w:rsidR="003D577F" w:rsidRPr="00160F7D" w:rsidTr="009F569F">
        <w:tc>
          <w:tcPr>
            <w:tcW w:w="1800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3D577F" w:rsidRPr="00F01AC2" w:rsidRDefault="003D577F" w:rsidP="003D577F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ХЛЕБ ПШЕНИЧНЫЙ</w:t>
            </w:r>
          </w:p>
        </w:tc>
        <w:tc>
          <w:tcPr>
            <w:tcW w:w="982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2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52" w:type="dxa"/>
          </w:tcPr>
          <w:p w:rsidR="003D577F" w:rsidRPr="00160F7D" w:rsidRDefault="003D577F" w:rsidP="003D57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34,3; 45,7</w:t>
            </w:r>
          </w:p>
        </w:tc>
      </w:tr>
    </w:tbl>
    <w:p w:rsidR="005B36C9" w:rsidRPr="00567A97" w:rsidRDefault="005B36C9" w:rsidP="00160F7D">
      <w:pPr>
        <w:pStyle w:val="a6"/>
        <w:rPr>
          <w:rFonts w:ascii="Times New Roman" w:hAnsi="Times New Roman" w:cs="Times New Roman"/>
        </w:rPr>
      </w:pPr>
    </w:p>
    <w:sectPr w:rsidR="005B36C9" w:rsidRPr="00567A97" w:rsidSect="0065632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C5D" w:rsidRDefault="00617C5D" w:rsidP="005B36C9">
      <w:pPr>
        <w:spacing w:after="0" w:line="240" w:lineRule="auto"/>
      </w:pPr>
      <w:r>
        <w:separator/>
      </w:r>
    </w:p>
  </w:endnote>
  <w:endnote w:type="continuationSeparator" w:id="0">
    <w:p w:rsidR="00617C5D" w:rsidRDefault="00617C5D" w:rsidP="005B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C5D" w:rsidRDefault="00617C5D" w:rsidP="005B36C9">
      <w:pPr>
        <w:spacing w:after="0" w:line="240" w:lineRule="auto"/>
      </w:pPr>
      <w:r>
        <w:separator/>
      </w:r>
    </w:p>
  </w:footnote>
  <w:footnote w:type="continuationSeparator" w:id="0">
    <w:p w:rsidR="00617C5D" w:rsidRDefault="00617C5D" w:rsidP="005B3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6C9"/>
    <w:rsid w:val="000071A2"/>
    <w:rsid w:val="00024B65"/>
    <w:rsid w:val="00050FC7"/>
    <w:rsid w:val="00051702"/>
    <w:rsid w:val="00077D8B"/>
    <w:rsid w:val="000A66B8"/>
    <w:rsid w:val="000B50F2"/>
    <w:rsid w:val="000B53D5"/>
    <w:rsid w:val="000B6127"/>
    <w:rsid w:val="000B61E4"/>
    <w:rsid w:val="000E10E4"/>
    <w:rsid w:val="000F0CC4"/>
    <w:rsid w:val="000F19F1"/>
    <w:rsid w:val="00160F7D"/>
    <w:rsid w:val="001A181C"/>
    <w:rsid w:val="001F31B8"/>
    <w:rsid w:val="002B4A29"/>
    <w:rsid w:val="002D0810"/>
    <w:rsid w:val="002F41EE"/>
    <w:rsid w:val="0031197B"/>
    <w:rsid w:val="003217DA"/>
    <w:rsid w:val="00335AFE"/>
    <w:rsid w:val="003D02DD"/>
    <w:rsid w:val="003D577F"/>
    <w:rsid w:val="003F2EBA"/>
    <w:rsid w:val="00453784"/>
    <w:rsid w:val="00477DFB"/>
    <w:rsid w:val="00500ADA"/>
    <w:rsid w:val="00545A27"/>
    <w:rsid w:val="005654C4"/>
    <w:rsid w:val="00567A97"/>
    <w:rsid w:val="005B36C9"/>
    <w:rsid w:val="005E0DDD"/>
    <w:rsid w:val="0060739D"/>
    <w:rsid w:val="00617C5D"/>
    <w:rsid w:val="00656325"/>
    <w:rsid w:val="006B42E3"/>
    <w:rsid w:val="006C772A"/>
    <w:rsid w:val="006D3690"/>
    <w:rsid w:val="006D5AE8"/>
    <w:rsid w:val="006F1FFD"/>
    <w:rsid w:val="00710A8F"/>
    <w:rsid w:val="007B0999"/>
    <w:rsid w:val="008243C2"/>
    <w:rsid w:val="00863AA8"/>
    <w:rsid w:val="008726EA"/>
    <w:rsid w:val="0087649E"/>
    <w:rsid w:val="00880A58"/>
    <w:rsid w:val="008917B8"/>
    <w:rsid w:val="008A1CF8"/>
    <w:rsid w:val="008E3CBF"/>
    <w:rsid w:val="00900357"/>
    <w:rsid w:val="0090115C"/>
    <w:rsid w:val="00921A32"/>
    <w:rsid w:val="0094616C"/>
    <w:rsid w:val="00A470F6"/>
    <w:rsid w:val="00B36C51"/>
    <w:rsid w:val="00BD6F78"/>
    <w:rsid w:val="00C42737"/>
    <w:rsid w:val="00C575CB"/>
    <w:rsid w:val="00C61EAC"/>
    <w:rsid w:val="00C72CE7"/>
    <w:rsid w:val="00CB3A8A"/>
    <w:rsid w:val="00CF6F64"/>
    <w:rsid w:val="00D03C82"/>
    <w:rsid w:val="00D11A63"/>
    <w:rsid w:val="00D96BF8"/>
    <w:rsid w:val="00DA06C4"/>
    <w:rsid w:val="00DC2C9A"/>
    <w:rsid w:val="00DF107F"/>
    <w:rsid w:val="00E23E80"/>
    <w:rsid w:val="00E31FB3"/>
    <w:rsid w:val="00E67CFC"/>
    <w:rsid w:val="00E82494"/>
    <w:rsid w:val="00EA4539"/>
    <w:rsid w:val="00EC518A"/>
    <w:rsid w:val="00EE03C2"/>
    <w:rsid w:val="00EE35A3"/>
    <w:rsid w:val="00EE58C6"/>
    <w:rsid w:val="00F14382"/>
    <w:rsid w:val="00F3111B"/>
    <w:rsid w:val="00F35486"/>
    <w:rsid w:val="00F35D3E"/>
    <w:rsid w:val="00F91803"/>
    <w:rsid w:val="00F9373A"/>
    <w:rsid w:val="00FB061A"/>
    <w:rsid w:val="00FD7AB7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A0DAF-9FD3-43D3-92C8-43C387EE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57"/>
  </w:style>
  <w:style w:type="paragraph" w:styleId="1">
    <w:name w:val="heading 1"/>
    <w:basedOn w:val="a"/>
    <w:next w:val="a"/>
    <w:link w:val="10"/>
    <w:uiPriority w:val="9"/>
    <w:qFormat/>
    <w:rsid w:val="005B3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B36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B36C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B36C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B3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5B36C9"/>
    <w:pPr>
      <w:spacing w:after="0" w:line="240" w:lineRule="auto"/>
    </w:pPr>
  </w:style>
  <w:style w:type="table" w:styleId="a7">
    <w:name w:val="Table Grid"/>
    <w:basedOn w:val="a1"/>
    <w:uiPriority w:val="59"/>
    <w:rsid w:val="005B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5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ACER-PC</cp:lastModifiedBy>
  <cp:revision>56</cp:revision>
  <cp:lastPrinted>2024-05-27T13:58:00Z</cp:lastPrinted>
  <dcterms:created xsi:type="dcterms:W3CDTF">2014-08-20T10:50:00Z</dcterms:created>
  <dcterms:modified xsi:type="dcterms:W3CDTF">2025-04-07T08:34:00Z</dcterms:modified>
</cp:coreProperties>
</file>