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F7D" w:rsidRDefault="00535AEF" w:rsidP="005B36C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5B36C9" w:rsidRPr="00160F7D">
        <w:rPr>
          <w:rFonts w:ascii="Times New Roman" w:hAnsi="Times New Roman" w:cs="Times New Roman"/>
          <w:b/>
          <w:sz w:val="28"/>
          <w:szCs w:val="28"/>
        </w:rPr>
        <w:t>УТВЕРЖДЕНО:</w:t>
      </w:r>
    </w:p>
    <w:p w:rsidR="005B36C9" w:rsidRPr="00160F7D" w:rsidRDefault="00535AEF" w:rsidP="005B36C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И.О. Заведующего</w:t>
      </w:r>
      <w:r w:rsidR="005B36C9" w:rsidRPr="00160F7D">
        <w:rPr>
          <w:rFonts w:ascii="Times New Roman" w:hAnsi="Times New Roman" w:cs="Times New Roman"/>
          <w:sz w:val="28"/>
          <w:szCs w:val="28"/>
        </w:rPr>
        <w:t xml:space="preserve"> МБДОУ </w:t>
      </w:r>
    </w:p>
    <w:p w:rsidR="005B36C9" w:rsidRPr="00160F7D" w:rsidRDefault="00535AEF" w:rsidP="005B36C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д/с №19 «Казачок</w:t>
      </w:r>
      <w:r w:rsidR="005B36C9" w:rsidRPr="00160F7D">
        <w:rPr>
          <w:rFonts w:ascii="Times New Roman" w:hAnsi="Times New Roman" w:cs="Times New Roman"/>
          <w:sz w:val="28"/>
          <w:szCs w:val="28"/>
        </w:rPr>
        <w:t xml:space="preserve">»           </w:t>
      </w:r>
    </w:p>
    <w:p w:rsidR="005B36C9" w:rsidRPr="00160F7D" w:rsidRDefault="000A66B8" w:rsidP="005B36C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60F7D">
        <w:rPr>
          <w:rFonts w:ascii="Times New Roman" w:hAnsi="Times New Roman" w:cs="Times New Roman"/>
          <w:sz w:val="28"/>
          <w:szCs w:val="28"/>
        </w:rPr>
        <w:t xml:space="preserve">   </w:t>
      </w:r>
      <w:r w:rsidR="00567A97" w:rsidRPr="00160F7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60F7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67A97" w:rsidRPr="00160F7D">
        <w:rPr>
          <w:rFonts w:ascii="Times New Roman" w:hAnsi="Times New Roman" w:cs="Times New Roman"/>
          <w:sz w:val="28"/>
          <w:szCs w:val="28"/>
        </w:rPr>
        <w:t xml:space="preserve">    </w:t>
      </w:r>
      <w:r w:rsidR="00535AE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67A97" w:rsidRPr="00160F7D">
        <w:rPr>
          <w:rFonts w:ascii="Times New Roman" w:hAnsi="Times New Roman" w:cs="Times New Roman"/>
          <w:sz w:val="28"/>
          <w:szCs w:val="28"/>
        </w:rPr>
        <w:t>__</w:t>
      </w:r>
      <w:r w:rsidR="00535AEF">
        <w:rPr>
          <w:rFonts w:ascii="Times New Roman" w:hAnsi="Times New Roman" w:cs="Times New Roman"/>
          <w:sz w:val="28"/>
          <w:szCs w:val="28"/>
        </w:rPr>
        <w:t>_____ С. К. Кулиджанян</w:t>
      </w:r>
      <w:r w:rsidR="005B36C9" w:rsidRPr="00160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6C9" w:rsidRPr="00160F7D" w:rsidRDefault="005B36C9" w:rsidP="005B36C9">
      <w:pPr>
        <w:pStyle w:val="a6"/>
        <w:rPr>
          <w:rFonts w:ascii="Times New Roman" w:hAnsi="Times New Roman" w:cs="Times New Roman"/>
          <w:sz w:val="28"/>
          <w:szCs w:val="28"/>
        </w:rPr>
      </w:pPr>
      <w:r w:rsidRPr="00160F7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B36C9" w:rsidRPr="00567A97" w:rsidRDefault="005B36C9" w:rsidP="005B36C9">
      <w:pPr>
        <w:pStyle w:val="a6"/>
        <w:rPr>
          <w:rFonts w:ascii="Times New Roman" w:hAnsi="Times New Roman" w:cs="Times New Roman"/>
        </w:rPr>
      </w:pPr>
    </w:p>
    <w:p w:rsidR="005B36C9" w:rsidRPr="00567A97" w:rsidRDefault="005B36C9" w:rsidP="005B36C9">
      <w:pPr>
        <w:pStyle w:val="a6"/>
        <w:rPr>
          <w:rFonts w:ascii="Times New Roman" w:hAnsi="Times New Roman" w:cs="Times New Roman"/>
        </w:rPr>
      </w:pPr>
    </w:p>
    <w:p w:rsidR="005B36C9" w:rsidRPr="00567A97" w:rsidRDefault="005B36C9" w:rsidP="005B36C9">
      <w:pPr>
        <w:pStyle w:val="a6"/>
        <w:rPr>
          <w:rFonts w:ascii="Times New Roman" w:hAnsi="Times New Roman" w:cs="Times New Roman"/>
        </w:rPr>
      </w:pPr>
    </w:p>
    <w:p w:rsidR="00160F7D" w:rsidRDefault="005B36C9" w:rsidP="00160F7D">
      <w:pPr>
        <w:pStyle w:val="a6"/>
        <w:jc w:val="center"/>
        <w:rPr>
          <w:rFonts w:ascii="Times New Roman" w:hAnsi="Times New Roman" w:cs="Times New Roman"/>
          <w:sz w:val="180"/>
          <w:szCs w:val="180"/>
        </w:rPr>
      </w:pPr>
      <w:r w:rsidRPr="00567A97">
        <w:rPr>
          <w:rFonts w:ascii="Times New Roman" w:hAnsi="Times New Roman" w:cs="Times New Roman"/>
          <w:sz w:val="180"/>
          <w:szCs w:val="180"/>
        </w:rPr>
        <w:t>МЕНЮ</w:t>
      </w:r>
    </w:p>
    <w:p w:rsidR="00160F7D" w:rsidRPr="00160F7D" w:rsidRDefault="006717A3" w:rsidP="00160F7D">
      <w:pPr>
        <w:pStyle w:val="a6"/>
        <w:rPr>
          <w:rFonts w:ascii="Times New Roman" w:hAnsi="Times New Roman" w:cs="Times New Roman"/>
          <w:sz w:val="180"/>
          <w:szCs w:val="180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841E7">
        <w:rPr>
          <w:rFonts w:ascii="Times New Roman" w:hAnsi="Times New Roman" w:cs="Times New Roman"/>
          <w:sz w:val="28"/>
          <w:szCs w:val="28"/>
        </w:rPr>
        <w:t>10» АПРЕЛЯ</w:t>
      </w:r>
      <w:r w:rsidR="00160F7D">
        <w:rPr>
          <w:rFonts w:ascii="Times New Roman" w:hAnsi="Times New Roman" w:cs="Times New Roman"/>
          <w:sz w:val="28"/>
          <w:szCs w:val="28"/>
        </w:rPr>
        <w:t xml:space="preserve"> 20</w:t>
      </w:r>
      <w:r w:rsidR="006B76AA">
        <w:rPr>
          <w:rFonts w:ascii="Times New Roman" w:hAnsi="Times New Roman" w:cs="Times New Roman"/>
          <w:sz w:val="28"/>
          <w:szCs w:val="28"/>
        </w:rPr>
        <w:t>25</w:t>
      </w:r>
      <w:r w:rsidR="00545A27">
        <w:rPr>
          <w:rFonts w:ascii="Times New Roman" w:hAnsi="Times New Roman" w:cs="Times New Roman"/>
          <w:sz w:val="28"/>
          <w:szCs w:val="28"/>
        </w:rPr>
        <w:t xml:space="preserve"> г.        ЧЕТВЕРГ</w:t>
      </w:r>
    </w:p>
    <w:p w:rsidR="00160F7D" w:rsidRPr="00160F7D" w:rsidRDefault="00160F7D" w:rsidP="00160F7D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885" w:type="dxa"/>
        <w:tblLook w:val="04A0" w:firstRow="1" w:lastRow="0" w:firstColumn="1" w:lastColumn="0" w:noHBand="0" w:noVBand="1"/>
      </w:tblPr>
      <w:tblGrid>
        <w:gridCol w:w="1800"/>
        <w:gridCol w:w="3919"/>
        <w:gridCol w:w="982"/>
        <w:gridCol w:w="1002"/>
        <w:gridCol w:w="2752"/>
      </w:tblGrid>
      <w:tr w:rsidR="00567A97" w:rsidRPr="00160F7D" w:rsidTr="00F35D3E">
        <w:trPr>
          <w:trHeight w:val="313"/>
        </w:trPr>
        <w:tc>
          <w:tcPr>
            <w:tcW w:w="1800" w:type="dxa"/>
            <w:vMerge w:val="restart"/>
          </w:tcPr>
          <w:p w:rsidR="00567A97" w:rsidRPr="00160F7D" w:rsidRDefault="00567A97" w:rsidP="00567A9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F7D"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3919" w:type="dxa"/>
            <w:vMerge w:val="restart"/>
          </w:tcPr>
          <w:p w:rsidR="00567A97" w:rsidRPr="00160F7D" w:rsidRDefault="00567A97" w:rsidP="00567A9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F7D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984" w:type="dxa"/>
            <w:gridSpan w:val="2"/>
          </w:tcPr>
          <w:p w:rsidR="00567A97" w:rsidRPr="00160F7D" w:rsidRDefault="00567A97" w:rsidP="00567A9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F7D">
              <w:rPr>
                <w:rFonts w:ascii="Times New Roman" w:hAnsi="Times New Roman" w:cs="Times New Roman"/>
                <w:sz w:val="28"/>
                <w:szCs w:val="28"/>
              </w:rPr>
              <w:t>НОРМЫ</w:t>
            </w:r>
          </w:p>
        </w:tc>
        <w:tc>
          <w:tcPr>
            <w:tcW w:w="2752" w:type="dxa"/>
            <w:vMerge w:val="restart"/>
          </w:tcPr>
          <w:p w:rsidR="00567A97" w:rsidRPr="00160F7D" w:rsidRDefault="00567A97" w:rsidP="00567A9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F7D"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(ККАЛ.)</w:t>
            </w:r>
          </w:p>
        </w:tc>
      </w:tr>
      <w:tr w:rsidR="00567A97" w:rsidRPr="00160F7D" w:rsidTr="00F35D3E">
        <w:trPr>
          <w:trHeight w:val="363"/>
        </w:trPr>
        <w:tc>
          <w:tcPr>
            <w:tcW w:w="1800" w:type="dxa"/>
            <w:vMerge/>
          </w:tcPr>
          <w:p w:rsidR="00567A97" w:rsidRPr="00160F7D" w:rsidRDefault="00567A97" w:rsidP="00567A9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vMerge/>
          </w:tcPr>
          <w:p w:rsidR="00567A97" w:rsidRPr="00160F7D" w:rsidRDefault="00567A97" w:rsidP="00567A9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567A97" w:rsidRPr="00160F7D" w:rsidRDefault="00567A97" w:rsidP="00567A9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F7D">
              <w:rPr>
                <w:rFonts w:ascii="Times New Roman" w:hAnsi="Times New Roman" w:cs="Times New Roman"/>
                <w:sz w:val="28"/>
                <w:szCs w:val="28"/>
              </w:rPr>
              <w:t>ЯСЛИ</w:t>
            </w:r>
          </w:p>
        </w:tc>
        <w:tc>
          <w:tcPr>
            <w:tcW w:w="1002" w:type="dxa"/>
          </w:tcPr>
          <w:p w:rsidR="00567A97" w:rsidRPr="00160F7D" w:rsidRDefault="00567A97" w:rsidP="00567A9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F7D">
              <w:rPr>
                <w:rFonts w:ascii="Times New Roman" w:hAnsi="Times New Roman" w:cs="Times New Roman"/>
                <w:sz w:val="28"/>
                <w:szCs w:val="28"/>
              </w:rPr>
              <w:t>ДЕТ. САД</w:t>
            </w:r>
          </w:p>
        </w:tc>
        <w:tc>
          <w:tcPr>
            <w:tcW w:w="2752" w:type="dxa"/>
            <w:vMerge/>
          </w:tcPr>
          <w:p w:rsidR="00567A97" w:rsidRPr="00160F7D" w:rsidRDefault="00567A97" w:rsidP="00567A9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A27" w:rsidRPr="00160F7D" w:rsidTr="00F645F7">
        <w:tc>
          <w:tcPr>
            <w:tcW w:w="1800" w:type="dxa"/>
          </w:tcPr>
          <w:p w:rsidR="00545A27" w:rsidRPr="00160F7D" w:rsidRDefault="00545A27" w:rsidP="00545A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0F7D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919" w:type="dxa"/>
            <w:vAlign w:val="center"/>
          </w:tcPr>
          <w:p w:rsidR="00545A27" w:rsidRPr="00F01AC2" w:rsidRDefault="00130718" w:rsidP="00284088">
            <w:pPr>
              <w:spacing w:line="23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ОМЛЕТ НАТУРАЛЬНЫЙ </w:t>
            </w:r>
          </w:p>
        </w:tc>
        <w:tc>
          <w:tcPr>
            <w:tcW w:w="982" w:type="dxa"/>
          </w:tcPr>
          <w:p w:rsidR="00545A27" w:rsidRPr="00160F7D" w:rsidRDefault="00545A27" w:rsidP="00545A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02" w:type="dxa"/>
          </w:tcPr>
          <w:p w:rsidR="00545A27" w:rsidRPr="00160F7D" w:rsidRDefault="00545A27" w:rsidP="00545A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752" w:type="dxa"/>
          </w:tcPr>
          <w:p w:rsidR="00545A27" w:rsidRPr="00160F7D" w:rsidRDefault="00545A27" w:rsidP="00D03C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175,5 ; </w:t>
            </w:r>
            <w:r w:rsidR="00D03C82">
              <w:rPr>
                <w:rFonts w:ascii="Times New Roman" w:hAnsi="Times New Roman" w:cs="Times New Roman"/>
                <w:sz w:val="28"/>
                <w:szCs w:val="28"/>
              </w:rPr>
              <w:t>267,9</w:t>
            </w:r>
          </w:p>
        </w:tc>
      </w:tr>
      <w:tr w:rsidR="00545A27" w:rsidRPr="00160F7D" w:rsidTr="00F645F7">
        <w:tc>
          <w:tcPr>
            <w:tcW w:w="1800" w:type="dxa"/>
          </w:tcPr>
          <w:p w:rsidR="00545A27" w:rsidRPr="00160F7D" w:rsidRDefault="00545A27" w:rsidP="00545A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vAlign w:val="center"/>
          </w:tcPr>
          <w:p w:rsidR="00545A27" w:rsidRPr="00F01AC2" w:rsidRDefault="00BD1F5E" w:rsidP="00545A27">
            <w:pPr>
              <w:spacing w:line="23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КОФЕЙНЫЙ НАПИТОК </w:t>
            </w:r>
            <w:r w:rsidR="00130718">
              <w:rPr>
                <w:rFonts w:ascii="Times New Roman" w:hAnsi="Times New Roman"/>
                <w:color w:val="000000"/>
              </w:rPr>
              <w:t>С МОЛОКОМ</w:t>
            </w:r>
          </w:p>
        </w:tc>
        <w:tc>
          <w:tcPr>
            <w:tcW w:w="982" w:type="dxa"/>
          </w:tcPr>
          <w:p w:rsidR="00545A27" w:rsidRPr="00160F7D" w:rsidRDefault="00545A27" w:rsidP="00545A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02" w:type="dxa"/>
          </w:tcPr>
          <w:p w:rsidR="00545A27" w:rsidRPr="00160F7D" w:rsidRDefault="00545A27" w:rsidP="00545A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752" w:type="dxa"/>
          </w:tcPr>
          <w:p w:rsidR="00545A27" w:rsidRPr="00160F7D" w:rsidRDefault="00545A27" w:rsidP="00D03C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98,9 ; </w:t>
            </w:r>
            <w:r w:rsidR="00D03C82">
              <w:rPr>
                <w:rFonts w:ascii="Times New Roman" w:hAnsi="Times New Roman" w:cs="Times New Roman"/>
                <w:sz w:val="28"/>
                <w:szCs w:val="28"/>
              </w:rPr>
              <w:t>110,7</w:t>
            </w:r>
          </w:p>
        </w:tc>
      </w:tr>
      <w:tr w:rsidR="00545A27" w:rsidRPr="00160F7D" w:rsidTr="00F645F7">
        <w:tc>
          <w:tcPr>
            <w:tcW w:w="1800" w:type="dxa"/>
          </w:tcPr>
          <w:p w:rsidR="00545A27" w:rsidRPr="00160F7D" w:rsidRDefault="00545A27" w:rsidP="00545A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vAlign w:val="center"/>
          </w:tcPr>
          <w:p w:rsidR="00545A27" w:rsidRPr="00F01AC2" w:rsidRDefault="00545A27" w:rsidP="00545A27">
            <w:pPr>
              <w:spacing w:line="238" w:lineRule="auto"/>
              <w:rPr>
                <w:rFonts w:ascii="Times New Roman" w:hAnsi="Times New Roman"/>
              </w:rPr>
            </w:pPr>
            <w:r w:rsidRPr="00F01AC2">
              <w:rPr>
                <w:rFonts w:ascii="Times New Roman" w:hAnsi="Times New Roman"/>
                <w:color w:val="000000"/>
              </w:rPr>
              <w:t>БУТЕРБРОД С МАСЛОМ</w:t>
            </w:r>
          </w:p>
        </w:tc>
        <w:tc>
          <w:tcPr>
            <w:tcW w:w="982" w:type="dxa"/>
          </w:tcPr>
          <w:p w:rsidR="00545A27" w:rsidRPr="00160F7D" w:rsidRDefault="00545A27" w:rsidP="00545A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02" w:type="dxa"/>
          </w:tcPr>
          <w:p w:rsidR="00545A27" w:rsidRPr="00160F7D" w:rsidRDefault="00545A27" w:rsidP="00545A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752" w:type="dxa"/>
          </w:tcPr>
          <w:p w:rsidR="00545A27" w:rsidRPr="00160F7D" w:rsidRDefault="00545A27" w:rsidP="00545A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83,1; 106,00</w:t>
            </w:r>
          </w:p>
        </w:tc>
      </w:tr>
      <w:tr w:rsidR="00567A97" w:rsidRPr="00160F7D" w:rsidTr="00F35D3E">
        <w:tc>
          <w:tcPr>
            <w:tcW w:w="1800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A97" w:rsidRPr="00160F7D" w:rsidTr="00F35D3E">
        <w:tc>
          <w:tcPr>
            <w:tcW w:w="1800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A97" w:rsidRPr="00160F7D" w:rsidTr="00F35D3E">
        <w:tc>
          <w:tcPr>
            <w:tcW w:w="1800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0F7D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3919" w:type="dxa"/>
          </w:tcPr>
          <w:p w:rsidR="00567A97" w:rsidRPr="00160F7D" w:rsidRDefault="00FD30F6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</w:rPr>
              <w:t>ЯБЛОКИ</w:t>
            </w:r>
          </w:p>
        </w:tc>
        <w:tc>
          <w:tcPr>
            <w:tcW w:w="982" w:type="dxa"/>
          </w:tcPr>
          <w:p w:rsidR="00567A97" w:rsidRPr="00160F7D" w:rsidRDefault="00F35D3E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2" w:type="dxa"/>
          </w:tcPr>
          <w:p w:rsidR="00567A97" w:rsidRPr="00160F7D" w:rsidRDefault="00F35D3E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52" w:type="dxa"/>
          </w:tcPr>
          <w:p w:rsidR="00567A97" w:rsidRPr="00160F7D" w:rsidRDefault="00545A27" w:rsidP="00D03C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  <w:r w:rsidR="00F35D3E">
              <w:rPr>
                <w:rFonts w:ascii="Times New Roman" w:hAnsi="Times New Roman" w:cs="Times New Roman"/>
                <w:sz w:val="28"/>
                <w:szCs w:val="28"/>
              </w:rPr>
              <w:t xml:space="preserve"> ; </w:t>
            </w:r>
            <w:r w:rsidR="00D03C82"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</w:tr>
      <w:tr w:rsidR="00567A97" w:rsidRPr="00160F7D" w:rsidTr="00F35D3E">
        <w:tc>
          <w:tcPr>
            <w:tcW w:w="1800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A97" w:rsidRPr="00160F7D" w:rsidTr="00F35D3E">
        <w:tc>
          <w:tcPr>
            <w:tcW w:w="1800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A27" w:rsidRPr="00160F7D" w:rsidTr="00F35D3E">
        <w:tc>
          <w:tcPr>
            <w:tcW w:w="1800" w:type="dxa"/>
          </w:tcPr>
          <w:p w:rsidR="00545A27" w:rsidRPr="00160F7D" w:rsidRDefault="00545A27" w:rsidP="00545A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0F7D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919" w:type="dxa"/>
            <w:vAlign w:val="center"/>
          </w:tcPr>
          <w:p w:rsidR="00545A27" w:rsidRPr="00F01AC2" w:rsidRDefault="00130718" w:rsidP="00545A27">
            <w:pPr>
              <w:spacing w:line="23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ИКРА СВЕКОЛЬНАЯ</w:t>
            </w:r>
          </w:p>
        </w:tc>
        <w:tc>
          <w:tcPr>
            <w:tcW w:w="982" w:type="dxa"/>
          </w:tcPr>
          <w:p w:rsidR="00545A27" w:rsidRPr="00160F7D" w:rsidRDefault="00130718" w:rsidP="00545A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2" w:type="dxa"/>
          </w:tcPr>
          <w:p w:rsidR="00545A27" w:rsidRPr="00160F7D" w:rsidRDefault="00130718" w:rsidP="00545A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752" w:type="dxa"/>
          </w:tcPr>
          <w:p w:rsidR="00545A27" w:rsidRPr="00160F7D" w:rsidRDefault="00130718" w:rsidP="00D03C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38,1;57,2</w:t>
            </w:r>
          </w:p>
        </w:tc>
      </w:tr>
      <w:tr w:rsidR="00545A27" w:rsidRPr="00160F7D" w:rsidTr="00F35D3E">
        <w:tc>
          <w:tcPr>
            <w:tcW w:w="1800" w:type="dxa"/>
          </w:tcPr>
          <w:p w:rsidR="00545A27" w:rsidRPr="00160F7D" w:rsidRDefault="00545A27" w:rsidP="00545A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vAlign w:val="center"/>
          </w:tcPr>
          <w:p w:rsidR="00545A27" w:rsidRPr="00F01AC2" w:rsidRDefault="00130718" w:rsidP="001B15AD">
            <w:pPr>
              <w:spacing w:line="23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СУП КАРТОФЕЛЬНЫЙ С </w:t>
            </w:r>
            <w:r w:rsidR="007841E7">
              <w:rPr>
                <w:rFonts w:ascii="Times New Roman" w:hAnsi="Times New Roman"/>
                <w:color w:val="000000"/>
              </w:rPr>
              <w:t>РЫБНЫМИ ФРИКАДЕЛЬКАМИ</w:t>
            </w:r>
          </w:p>
        </w:tc>
        <w:tc>
          <w:tcPr>
            <w:tcW w:w="982" w:type="dxa"/>
          </w:tcPr>
          <w:p w:rsidR="00545A27" w:rsidRPr="00160F7D" w:rsidRDefault="00130718" w:rsidP="00545A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45A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2" w:type="dxa"/>
          </w:tcPr>
          <w:p w:rsidR="00545A27" w:rsidRPr="00160F7D" w:rsidRDefault="00545A27" w:rsidP="00545A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752" w:type="dxa"/>
          </w:tcPr>
          <w:p w:rsidR="00545A27" w:rsidRPr="00160F7D" w:rsidRDefault="00545A27" w:rsidP="00D03C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79,6; </w:t>
            </w:r>
            <w:r w:rsidR="00D03C82"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</w:p>
        </w:tc>
      </w:tr>
      <w:tr w:rsidR="00545A27" w:rsidRPr="00160F7D" w:rsidTr="00F35D3E">
        <w:tc>
          <w:tcPr>
            <w:tcW w:w="1800" w:type="dxa"/>
          </w:tcPr>
          <w:p w:rsidR="00545A27" w:rsidRPr="00160F7D" w:rsidRDefault="00545A27" w:rsidP="00545A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vAlign w:val="center"/>
          </w:tcPr>
          <w:p w:rsidR="00545A27" w:rsidRPr="00F01AC2" w:rsidRDefault="00130718" w:rsidP="00BD1F5E">
            <w:pPr>
              <w:spacing w:line="23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ЖАРКОЕ ПО-ДОМАШНЕМУ</w:t>
            </w:r>
          </w:p>
        </w:tc>
        <w:tc>
          <w:tcPr>
            <w:tcW w:w="982" w:type="dxa"/>
          </w:tcPr>
          <w:p w:rsidR="00545A27" w:rsidRPr="00160F7D" w:rsidRDefault="00545A27" w:rsidP="00F85AB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40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2" w:type="dxa"/>
          </w:tcPr>
          <w:p w:rsidR="00545A27" w:rsidRPr="00160F7D" w:rsidRDefault="00284088" w:rsidP="00545A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752" w:type="dxa"/>
          </w:tcPr>
          <w:p w:rsidR="00545A27" w:rsidRPr="00160F7D" w:rsidRDefault="007841E7" w:rsidP="00F85AB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  <w:r w:rsidR="00545A27">
              <w:rPr>
                <w:rFonts w:ascii="Times New Roman" w:hAnsi="Times New Roman" w:cs="Times New Roman"/>
                <w:sz w:val="28"/>
                <w:szCs w:val="28"/>
              </w:rPr>
              <w:t xml:space="preserve">,9;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D03C82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</w:tr>
      <w:tr w:rsidR="00545A27" w:rsidRPr="00160F7D" w:rsidTr="00F35D3E">
        <w:tc>
          <w:tcPr>
            <w:tcW w:w="1800" w:type="dxa"/>
          </w:tcPr>
          <w:p w:rsidR="00545A27" w:rsidRPr="00160F7D" w:rsidRDefault="00545A27" w:rsidP="00545A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vAlign w:val="center"/>
          </w:tcPr>
          <w:p w:rsidR="00545A27" w:rsidRPr="00F01AC2" w:rsidRDefault="00545A27" w:rsidP="00F041E5">
            <w:pPr>
              <w:spacing w:line="238" w:lineRule="auto"/>
              <w:rPr>
                <w:rFonts w:ascii="Times New Roman" w:hAnsi="Times New Roman"/>
              </w:rPr>
            </w:pPr>
            <w:r w:rsidRPr="00F01AC2">
              <w:rPr>
                <w:rFonts w:ascii="Times New Roman" w:hAnsi="Times New Roman"/>
                <w:color w:val="000000"/>
              </w:rPr>
              <w:t xml:space="preserve">КОМПОТ ИЗ </w:t>
            </w:r>
            <w:r w:rsidR="007841E7">
              <w:rPr>
                <w:rFonts w:ascii="Times New Roman" w:hAnsi="Times New Roman"/>
                <w:color w:val="000000"/>
              </w:rPr>
              <w:t>СВЕЖИ</w:t>
            </w:r>
            <w:r w:rsidR="007841E7">
              <w:rPr>
                <w:rFonts w:ascii="Times New Roman" w:hAnsi="Times New Roman"/>
                <w:color w:val="000000"/>
                <w:lang w:val="en-US"/>
              </w:rPr>
              <w:t>X</w:t>
            </w:r>
            <w:r w:rsidR="007841E7">
              <w:rPr>
                <w:rFonts w:ascii="Times New Roman" w:hAnsi="Times New Roman"/>
                <w:color w:val="000000"/>
              </w:rPr>
              <w:t xml:space="preserve"> ПЛОДОВ</w:t>
            </w:r>
          </w:p>
        </w:tc>
        <w:tc>
          <w:tcPr>
            <w:tcW w:w="982" w:type="dxa"/>
          </w:tcPr>
          <w:p w:rsidR="00545A27" w:rsidRPr="00160F7D" w:rsidRDefault="00545A27" w:rsidP="00545A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02" w:type="dxa"/>
          </w:tcPr>
          <w:p w:rsidR="00545A27" w:rsidRPr="00160F7D" w:rsidRDefault="00D03C82" w:rsidP="00545A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545A2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752" w:type="dxa"/>
          </w:tcPr>
          <w:p w:rsidR="00545A27" w:rsidRPr="00160F7D" w:rsidRDefault="00545A27" w:rsidP="00D03C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40,3; </w:t>
            </w:r>
            <w:r w:rsidR="00D03C82">
              <w:rPr>
                <w:rFonts w:ascii="Times New Roman" w:hAnsi="Times New Roman" w:cs="Times New Roman"/>
                <w:sz w:val="28"/>
                <w:szCs w:val="28"/>
              </w:rPr>
              <w:t>54,7</w:t>
            </w:r>
          </w:p>
        </w:tc>
      </w:tr>
      <w:tr w:rsidR="00545A27" w:rsidRPr="00160F7D" w:rsidTr="00F35D3E">
        <w:tc>
          <w:tcPr>
            <w:tcW w:w="1800" w:type="dxa"/>
          </w:tcPr>
          <w:p w:rsidR="00545A27" w:rsidRPr="00160F7D" w:rsidRDefault="00545A27" w:rsidP="00545A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vAlign w:val="center"/>
          </w:tcPr>
          <w:p w:rsidR="00545A27" w:rsidRPr="00F01AC2" w:rsidRDefault="00545A27" w:rsidP="00545A27">
            <w:pPr>
              <w:spacing w:line="238" w:lineRule="auto"/>
              <w:rPr>
                <w:rFonts w:ascii="Times New Roman" w:hAnsi="Times New Roman"/>
              </w:rPr>
            </w:pPr>
            <w:r w:rsidRPr="00F01AC2">
              <w:rPr>
                <w:rFonts w:ascii="Times New Roman" w:hAnsi="Times New Roman"/>
                <w:color w:val="000000"/>
              </w:rPr>
              <w:t>ХЛЕБ ПШЕНИЧНЫЙ</w:t>
            </w:r>
          </w:p>
        </w:tc>
        <w:tc>
          <w:tcPr>
            <w:tcW w:w="982" w:type="dxa"/>
          </w:tcPr>
          <w:p w:rsidR="00545A27" w:rsidRPr="00160F7D" w:rsidRDefault="00545A27" w:rsidP="00545A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02" w:type="dxa"/>
          </w:tcPr>
          <w:p w:rsidR="00545A27" w:rsidRPr="00160F7D" w:rsidRDefault="00D03C82" w:rsidP="002840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07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2" w:type="dxa"/>
          </w:tcPr>
          <w:p w:rsidR="00545A27" w:rsidRPr="00160F7D" w:rsidRDefault="00545A27" w:rsidP="00545A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34,3</w:t>
            </w:r>
            <w:r w:rsidR="00D03C82">
              <w:rPr>
                <w:rFonts w:ascii="Times New Roman" w:hAnsi="Times New Roman" w:cs="Times New Roman"/>
                <w:sz w:val="28"/>
                <w:szCs w:val="28"/>
              </w:rPr>
              <w:t>; 57,1</w:t>
            </w:r>
          </w:p>
        </w:tc>
      </w:tr>
      <w:tr w:rsidR="00545A27" w:rsidRPr="00160F7D" w:rsidTr="00F35D3E">
        <w:tc>
          <w:tcPr>
            <w:tcW w:w="1800" w:type="dxa"/>
          </w:tcPr>
          <w:p w:rsidR="00545A27" w:rsidRPr="00160F7D" w:rsidRDefault="00545A27" w:rsidP="00545A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vAlign w:val="center"/>
          </w:tcPr>
          <w:p w:rsidR="00545A27" w:rsidRPr="00F01AC2" w:rsidRDefault="00545A27" w:rsidP="00545A27">
            <w:pPr>
              <w:spacing w:line="238" w:lineRule="auto"/>
              <w:rPr>
                <w:rFonts w:ascii="Times New Roman" w:hAnsi="Times New Roman"/>
              </w:rPr>
            </w:pPr>
            <w:r w:rsidRPr="00F01AC2">
              <w:rPr>
                <w:rFonts w:ascii="Times New Roman" w:hAnsi="Times New Roman"/>
                <w:color w:val="000000"/>
              </w:rPr>
              <w:t>ХЛЕБ РЖАНОЙ</w:t>
            </w:r>
          </w:p>
        </w:tc>
        <w:tc>
          <w:tcPr>
            <w:tcW w:w="982" w:type="dxa"/>
          </w:tcPr>
          <w:p w:rsidR="00545A27" w:rsidRPr="00160F7D" w:rsidRDefault="00545A27" w:rsidP="00545A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02" w:type="dxa"/>
          </w:tcPr>
          <w:p w:rsidR="00545A27" w:rsidRPr="00160F7D" w:rsidRDefault="00D03C82" w:rsidP="00545A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45A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52" w:type="dxa"/>
          </w:tcPr>
          <w:p w:rsidR="00545A27" w:rsidRPr="00160F7D" w:rsidRDefault="00545A27" w:rsidP="00D03C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40,0; </w:t>
            </w:r>
            <w:r w:rsidR="00D03C82">
              <w:rPr>
                <w:rFonts w:ascii="Times New Roman" w:hAnsi="Times New Roman" w:cs="Times New Roman"/>
                <w:sz w:val="28"/>
                <w:szCs w:val="28"/>
              </w:rPr>
              <w:t>48,00</w:t>
            </w:r>
          </w:p>
        </w:tc>
      </w:tr>
      <w:tr w:rsidR="00F35D3E" w:rsidRPr="00160F7D" w:rsidTr="00F35D3E">
        <w:tc>
          <w:tcPr>
            <w:tcW w:w="1800" w:type="dxa"/>
          </w:tcPr>
          <w:p w:rsidR="00F35D3E" w:rsidRPr="00160F7D" w:rsidRDefault="00F35D3E" w:rsidP="00F35D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F35D3E" w:rsidRPr="00160F7D" w:rsidRDefault="00F35D3E" w:rsidP="00F35D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F35D3E" w:rsidRPr="00160F7D" w:rsidRDefault="00F35D3E" w:rsidP="00F35D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F35D3E" w:rsidRPr="00160F7D" w:rsidRDefault="00F35D3E" w:rsidP="00F35D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</w:tcPr>
          <w:p w:rsidR="00F35D3E" w:rsidRPr="00160F7D" w:rsidRDefault="00F35D3E" w:rsidP="00F35D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D3E" w:rsidRPr="00160F7D" w:rsidTr="00FA3782">
        <w:tc>
          <w:tcPr>
            <w:tcW w:w="1800" w:type="dxa"/>
          </w:tcPr>
          <w:p w:rsidR="00F35D3E" w:rsidRPr="00160F7D" w:rsidRDefault="00F35D3E" w:rsidP="00F35D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0F7D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919" w:type="dxa"/>
            <w:vAlign w:val="center"/>
          </w:tcPr>
          <w:p w:rsidR="00F35D3E" w:rsidRPr="007E3D7A" w:rsidRDefault="00130718" w:rsidP="00F52D59">
            <w:pPr>
              <w:spacing w:line="23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ВАТРУШКА С ПОВИДЛОМ</w:t>
            </w:r>
          </w:p>
        </w:tc>
        <w:tc>
          <w:tcPr>
            <w:tcW w:w="982" w:type="dxa"/>
          </w:tcPr>
          <w:p w:rsidR="00F35D3E" w:rsidRPr="00160F7D" w:rsidRDefault="00130718" w:rsidP="00F35D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2" w:type="dxa"/>
          </w:tcPr>
          <w:p w:rsidR="00F35D3E" w:rsidRPr="00160F7D" w:rsidRDefault="00130718" w:rsidP="00F35D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17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52" w:type="dxa"/>
          </w:tcPr>
          <w:p w:rsidR="00F35D3E" w:rsidRPr="00160F7D" w:rsidRDefault="00545A27" w:rsidP="00077D8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131,6</w:t>
            </w:r>
            <w:r w:rsidR="008917B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077D8B">
              <w:rPr>
                <w:rFonts w:ascii="Times New Roman" w:hAnsi="Times New Roman" w:cs="Times New Roman"/>
                <w:sz w:val="28"/>
                <w:szCs w:val="28"/>
              </w:rPr>
              <w:t>164,1</w:t>
            </w:r>
          </w:p>
        </w:tc>
      </w:tr>
      <w:tr w:rsidR="00F35D3E" w:rsidRPr="00160F7D" w:rsidTr="00FA3782">
        <w:tc>
          <w:tcPr>
            <w:tcW w:w="1800" w:type="dxa"/>
          </w:tcPr>
          <w:p w:rsidR="00F35D3E" w:rsidRPr="00160F7D" w:rsidRDefault="00F35D3E" w:rsidP="00F35D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vAlign w:val="center"/>
          </w:tcPr>
          <w:p w:rsidR="00F35D3E" w:rsidRPr="007E3D7A" w:rsidRDefault="007841E7" w:rsidP="00F35D3E">
            <w:pPr>
              <w:spacing w:line="23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МОЛОКО КИПЯЧЕНОЕ</w:t>
            </w:r>
            <w:bookmarkStart w:id="0" w:name="_GoBack"/>
            <w:bookmarkEnd w:id="0"/>
          </w:p>
        </w:tc>
        <w:tc>
          <w:tcPr>
            <w:tcW w:w="982" w:type="dxa"/>
          </w:tcPr>
          <w:p w:rsidR="00F35D3E" w:rsidRPr="00160F7D" w:rsidRDefault="00545A27" w:rsidP="00F35D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35D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2" w:type="dxa"/>
          </w:tcPr>
          <w:p w:rsidR="00F35D3E" w:rsidRPr="00160F7D" w:rsidRDefault="008917B8" w:rsidP="00F35D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752" w:type="dxa"/>
          </w:tcPr>
          <w:p w:rsidR="00F35D3E" w:rsidRPr="00160F7D" w:rsidRDefault="00545A27" w:rsidP="00F35D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84,2</w:t>
            </w:r>
            <w:r w:rsidR="008917B8">
              <w:rPr>
                <w:rFonts w:ascii="Times New Roman" w:hAnsi="Times New Roman" w:cs="Times New Roman"/>
                <w:sz w:val="28"/>
                <w:szCs w:val="28"/>
              </w:rPr>
              <w:t>; 93,5</w:t>
            </w:r>
          </w:p>
        </w:tc>
      </w:tr>
      <w:tr w:rsidR="00F35D3E" w:rsidRPr="00160F7D" w:rsidTr="00FA3782">
        <w:tc>
          <w:tcPr>
            <w:tcW w:w="1800" w:type="dxa"/>
          </w:tcPr>
          <w:p w:rsidR="00F35D3E" w:rsidRPr="00160F7D" w:rsidRDefault="00F35D3E" w:rsidP="00F35D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vAlign w:val="center"/>
          </w:tcPr>
          <w:p w:rsidR="00F35D3E" w:rsidRPr="007E3D7A" w:rsidRDefault="00F35D3E" w:rsidP="00F35D3E">
            <w:pPr>
              <w:spacing w:line="238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</w:tcPr>
          <w:p w:rsidR="00F35D3E" w:rsidRDefault="00F35D3E" w:rsidP="00F35D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F35D3E" w:rsidRPr="00160F7D" w:rsidRDefault="00F35D3E" w:rsidP="00F35D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</w:tcPr>
          <w:p w:rsidR="00F35D3E" w:rsidRPr="00160F7D" w:rsidRDefault="00F35D3E" w:rsidP="00F35D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A27" w:rsidRPr="00160F7D" w:rsidTr="009F569F">
        <w:tc>
          <w:tcPr>
            <w:tcW w:w="1800" w:type="dxa"/>
          </w:tcPr>
          <w:p w:rsidR="00545A27" w:rsidRPr="00160F7D" w:rsidRDefault="00545A27" w:rsidP="00545A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0F7D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3919" w:type="dxa"/>
            <w:vAlign w:val="center"/>
          </w:tcPr>
          <w:p w:rsidR="00545A27" w:rsidRPr="00F01AC2" w:rsidRDefault="00130718" w:rsidP="00545A27">
            <w:pPr>
              <w:spacing w:line="23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ВАРЕНИКИ ЛЕНИВЫЕ ОТВАРНЫЕ</w:t>
            </w:r>
          </w:p>
        </w:tc>
        <w:tc>
          <w:tcPr>
            <w:tcW w:w="982" w:type="dxa"/>
          </w:tcPr>
          <w:p w:rsidR="00545A27" w:rsidRPr="00160F7D" w:rsidRDefault="00130718" w:rsidP="00545A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01B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2" w:type="dxa"/>
          </w:tcPr>
          <w:p w:rsidR="00545A27" w:rsidRPr="00160F7D" w:rsidRDefault="00130718" w:rsidP="00545A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01B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52" w:type="dxa"/>
          </w:tcPr>
          <w:p w:rsidR="00545A27" w:rsidRPr="00160F7D" w:rsidRDefault="00C01B5A" w:rsidP="00077D8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5A27">
              <w:rPr>
                <w:rFonts w:ascii="Times New Roman" w:hAnsi="Times New Roman" w:cs="Times New Roman"/>
                <w:sz w:val="28"/>
                <w:szCs w:val="28"/>
              </w:rPr>
              <w:t xml:space="preserve">85,5; </w:t>
            </w:r>
            <w:r w:rsidR="00130718">
              <w:rPr>
                <w:rFonts w:ascii="Times New Roman" w:hAnsi="Times New Roman" w:cs="Times New Roman"/>
                <w:sz w:val="28"/>
                <w:szCs w:val="28"/>
              </w:rPr>
              <w:t>286,1</w:t>
            </w:r>
          </w:p>
        </w:tc>
      </w:tr>
      <w:tr w:rsidR="00130718" w:rsidRPr="00160F7D" w:rsidTr="009F569F">
        <w:tc>
          <w:tcPr>
            <w:tcW w:w="1800" w:type="dxa"/>
          </w:tcPr>
          <w:p w:rsidR="00130718" w:rsidRPr="00160F7D" w:rsidRDefault="00130718" w:rsidP="00545A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vAlign w:val="center"/>
          </w:tcPr>
          <w:p w:rsidR="00130718" w:rsidRDefault="00130718" w:rsidP="00535AEF">
            <w:pPr>
              <w:spacing w:line="23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МОЛОКО СГУЩЕННОЕ</w:t>
            </w:r>
          </w:p>
        </w:tc>
        <w:tc>
          <w:tcPr>
            <w:tcW w:w="982" w:type="dxa"/>
          </w:tcPr>
          <w:p w:rsidR="00130718" w:rsidRDefault="00130718" w:rsidP="00545A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2" w:type="dxa"/>
          </w:tcPr>
          <w:p w:rsidR="00130718" w:rsidRDefault="00130718" w:rsidP="00545A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52" w:type="dxa"/>
          </w:tcPr>
          <w:p w:rsidR="00130718" w:rsidRDefault="00130718" w:rsidP="00545A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130,9; 130,9</w:t>
            </w:r>
          </w:p>
        </w:tc>
      </w:tr>
      <w:tr w:rsidR="00545A27" w:rsidRPr="00160F7D" w:rsidTr="009F569F">
        <w:tc>
          <w:tcPr>
            <w:tcW w:w="1800" w:type="dxa"/>
          </w:tcPr>
          <w:p w:rsidR="00545A27" w:rsidRPr="00160F7D" w:rsidRDefault="00545A27" w:rsidP="00545A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vAlign w:val="center"/>
          </w:tcPr>
          <w:p w:rsidR="00545A27" w:rsidRPr="00F85305" w:rsidRDefault="00F85305" w:rsidP="00130718">
            <w:pPr>
              <w:spacing w:line="23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ЧАЙ С </w:t>
            </w:r>
            <w:r w:rsidR="00130718">
              <w:rPr>
                <w:rFonts w:ascii="Times New Roman" w:hAnsi="Times New Roman"/>
                <w:color w:val="000000"/>
              </w:rPr>
              <w:t>МОЛОКОМ</w:t>
            </w:r>
          </w:p>
        </w:tc>
        <w:tc>
          <w:tcPr>
            <w:tcW w:w="982" w:type="dxa"/>
          </w:tcPr>
          <w:p w:rsidR="00545A27" w:rsidRPr="00160F7D" w:rsidRDefault="00545A27" w:rsidP="00545A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02" w:type="dxa"/>
          </w:tcPr>
          <w:p w:rsidR="00545A27" w:rsidRPr="00160F7D" w:rsidRDefault="00130718" w:rsidP="00545A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45A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52" w:type="dxa"/>
          </w:tcPr>
          <w:p w:rsidR="00545A27" w:rsidRPr="00160F7D" w:rsidRDefault="00130718" w:rsidP="00545A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72,1</w:t>
            </w:r>
            <w:r w:rsidR="00077D8B">
              <w:rPr>
                <w:rFonts w:ascii="Times New Roman" w:hAnsi="Times New Roman" w:cs="Times New Roman"/>
                <w:sz w:val="28"/>
                <w:szCs w:val="28"/>
              </w:rPr>
              <w:t>; 80,3</w:t>
            </w:r>
          </w:p>
        </w:tc>
      </w:tr>
      <w:tr w:rsidR="00545A27" w:rsidRPr="00160F7D" w:rsidTr="009F569F">
        <w:tc>
          <w:tcPr>
            <w:tcW w:w="1800" w:type="dxa"/>
          </w:tcPr>
          <w:p w:rsidR="00545A27" w:rsidRPr="00160F7D" w:rsidRDefault="00545A27" w:rsidP="00545A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vAlign w:val="center"/>
          </w:tcPr>
          <w:p w:rsidR="00545A27" w:rsidRPr="00F01AC2" w:rsidRDefault="00545A27" w:rsidP="00545A27">
            <w:pPr>
              <w:spacing w:line="238" w:lineRule="auto"/>
              <w:rPr>
                <w:rFonts w:ascii="Times New Roman" w:hAnsi="Times New Roman"/>
              </w:rPr>
            </w:pPr>
            <w:r w:rsidRPr="00F01AC2">
              <w:rPr>
                <w:rFonts w:ascii="Times New Roman" w:hAnsi="Times New Roman"/>
                <w:color w:val="000000"/>
              </w:rPr>
              <w:t>ХЛЕБ РЖАНОЙ</w:t>
            </w:r>
          </w:p>
        </w:tc>
        <w:tc>
          <w:tcPr>
            <w:tcW w:w="982" w:type="dxa"/>
          </w:tcPr>
          <w:p w:rsidR="00545A27" w:rsidRPr="00160F7D" w:rsidRDefault="00545A27" w:rsidP="00545A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02" w:type="dxa"/>
          </w:tcPr>
          <w:p w:rsidR="00545A27" w:rsidRPr="00160F7D" w:rsidRDefault="00545A27" w:rsidP="00545A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52" w:type="dxa"/>
          </w:tcPr>
          <w:p w:rsidR="00545A27" w:rsidRPr="00160F7D" w:rsidRDefault="00545A27" w:rsidP="00545A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24,0; 32,00</w:t>
            </w:r>
          </w:p>
        </w:tc>
      </w:tr>
      <w:tr w:rsidR="00545A27" w:rsidRPr="00160F7D" w:rsidTr="009F569F">
        <w:tc>
          <w:tcPr>
            <w:tcW w:w="1800" w:type="dxa"/>
          </w:tcPr>
          <w:p w:rsidR="00545A27" w:rsidRPr="00160F7D" w:rsidRDefault="00545A27" w:rsidP="00545A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vAlign w:val="center"/>
          </w:tcPr>
          <w:p w:rsidR="00545A27" w:rsidRPr="00F01AC2" w:rsidRDefault="00545A27" w:rsidP="00545A27">
            <w:pPr>
              <w:spacing w:line="238" w:lineRule="auto"/>
              <w:rPr>
                <w:rFonts w:ascii="Times New Roman" w:hAnsi="Times New Roman"/>
              </w:rPr>
            </w:pPr>
            <w:r w:rsidRPr="00F01AC2">
              <w:rPr>
                <w:rFonts w:ascii="Times New Roman" w:hAnsi="Times New Roman"/>
                <w:color w:val="000000"/>
              </w:rPr>
              <w:t>ХЛЕБ ПШЕНИЧНЫЙ</w:t>
            </w:r>
          </w:p>
        </w:tc>
        <w:tc>
          <w:tcPr>
            <w:tcW w:w="982" w:type="dxa"/>
          </w:tcPr>
          <w:p w:rsidR="00545A27" w:rsidRPr="00160F7D" w:rsidRDefault="00545A27" w:rsidP="00545A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02" w:type="dxa"/>
          </w:tcPr>
          <w:p w:rsidR="00545A27" w:rsidRPr="00160F7D" w:rsidRDefault="00545A27" w:rsidP="00545A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52" w:type="dxa"/>
          </w:tcPr>
          <w:p w:rsidR="00545A27" w:rsidRPr="00160F7D" w:rsidRDefault="00545A27" w:rsidP="00545A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34,3; 45,7</w:t>
            </w:r>
          </w:p>
        </w:tc>
      </w:tr>
    </w:tbl>
    <w:p w:rsidR="005B36C9" w:rsidRPr="00567A97" w:rsidRDefault="005B36C9" w:rsidP="00160F7D">
      <w:pPr>
        <w:pStyle w:val="a6"/>
        <w:rPr>
          <w:rFonts w:ascii="Times New Roman" w:hAnsi="Times New Roman" w:cs="Times New Roman"/>
        </w:rPr>
      </w:pPr>
    </w:p>
    <w:sectPr w:rsidR="005B36C9" w:rsidRPr="00567A97" w:rsidSect="00656325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C0F" w:rsidRDefault="00125C0F" w:rsidP="005B36C9">
      <w:pPr>
        <w:spacing w:after="0" w:line="240" w:lineRule="auto"/>
      </w:pPr>
      <w:r>
        <w:separator/>
      </w:r>
    </w:p>
  </w:endnote>
  <w:endnote w:type="continuationSeparator" w:id="0">
    <w:p w:rsidR="00125C0F" w:rsidRDefault="00125C0F" w:rsidP="005B3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C0F" w:rsidRDefault="00125C0F" w:rsidP="005B36C9">
      <w:pPr>
        <w:spacing w:after="0" w:line="240" w:lineRule="auto"/>
      </w:pPr>
      <w:r>
        <w:separator/>
      </w:r>
    </w:p>
  </w:footnote>
  <w:footnote w:type="continuationSeparator" w:id="0">
    <w:p w:rsidR="00125C0F" w:rsidRDefault="00125C0F" w:rsidP="005B3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36C9"/>
    <w:rsid w:val="000071A2"/>
    <w:rsid w:val="00051702"/>
    <w:rsid w:val="00077D8B"/>
    <w:rsid w:val="000A66B8"/>
    <w:rsid w:val="000B6127"/>
    <w:rsid w:val="000C7C47"/>
    <w:rsid w:val="000E10E4"/>
    <w:rsid w:val="00114465"/>
    <w:rsid w:val="00125C0F"/>
    <w:rsid w:val="001267ED"/>
    <w:rsid w:val="00130718"/>
    <w:rsid w:val="00160F7D"/>
    <w:rsid w:val="00195357"/>
    <w:rsid w:val="001B15AD"/>
    <w:rsid w:val="0021707D"/>
    <w:rsid w:val="00235AFE"/>
    <w:rsid w:val="00272F5E"/>
    <w:rsid w:val="00284088"/>
    <w:rsid w:val="002A77CB"/>
    <w:rsid w:val="002F41EE"/>
    <w:rsid w:val="00335079"/>
    <w:rsid w:val="0049696B"/>
    <w:rsid w:val="004C0223"/>
    <w:rsid w:val="00535AEF"/>
    <w:rsid w:val="00545A27"/>
    <w:rsid w:val="00567A97"/>
    <w:rsid w:val="005778B0"/>
    <w:rsid w:val="005A139D"/>
    <w:rsid w:val="005B36C9"/>
    <w:rsid w:val="006045BE"/>
    <w:rsid w:val="00656325"/>
    <w:rsid w:val="006717A3"/>
    <w:rsid w:val="006A0458"/>
    <w:rsid w:val="006B76AA"/>
    <w:rsid w:val="006D5AE8"/>
    <w:rsid w:val="00743EEF"/>
    <w:rsid w:val="00755FAB"/>
    <w:rsid w:val="0076506F"/>
    <w:rsid w:val="007841E7"/>
    <w:rsid w:val="007B0999"/>
    <w:rsid w:val="00810F2A"/>
    <w:rsid w:val="008917B8"/>
    <w:rsid w:val="008A1CF8"/>
    <w:rsid w:val="008F3B12"/>
    <w:rsid w:val="00900357"/>
    <w:rsid w:val="0098122D"/>
    <w:rsid w:val="00AB49A9"/>
    <w:rsid w:val="00AF45B0"/>
    <w:rsid w:val="00BD1F5E"/>
    <w:rsid w:val="00BD6F78"/>
    <w:rsid w:val="00C01B5A"/>
    <w:rsid w:val="00C575CB"/>
    <w:rsid w:val="00C72CE7"/>
    <w:rsid w:val="00CB3A8A"/>
    <w:rsid w:val="00CF6F64"/>
    <w:rsid w:val="00D03C82"/>
    <w:rsid w:val="00D11A63"/>
    <w:rsid w:val="00D462B6"/>
    <w:rsid w:val="00D91709"/>
    <w:rsid w:val="00D93F33"/>
    <w:rsid w:val="00DB6DC5"/>
    <w:rsid w:val="00DD15EE"/>
    <w:rsid w:val="00E23E80"/>
    <w:rsid w:val="00E31FB3"/>
    <w:rsid w:val="00E80B68"/>
    <w:rsid w:val="00EF40BB"/>
    <w:rsid w:val="00EF4A34"/>
    <w:rsid w:val="00EF75F7"/>
    <w:rsid w:val="00F041E5"/>
    <w:rsid w:val="00F102AD"/>
    <w:rsid w:val="00F35D3E"/>
    <w:rsid w:val="00F52D59"/>
    <w:rsid w:val="00F85305"/>
    <w:rsid w:val="00F85AB1"/>
    <w:rsid w:val="00F864A8"/>
    <w:rsid w:val="00FD30F6"/>
    <w:rsid w:val="00FE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A0DAF-9FD3-43D3-92C8-43C387EE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357"/>
  </w:style>
  <w:style w:type="paragraph" w:styleId="1">
    <w:name w:val="heading 1"/>
    <w:basedOn w:val="a"/>
    <w:next w:val="a"/>
    <w:link w:val="10"/>
    <w:uiPriority w:val="9"/>
    <w:qFormat/>
    <w:rsid w:val="005B36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B36C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B36C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B36C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5B36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5B36C9"/>
    <w:pPr>
      <w:spacing w:after="0" w:line="240" w:lineRule="auto"/>
    </w:pPr>
  </w:style>
  <w:style w:type="table" w:styleId="a7">
    <w:name w:val="Table Grid"/>
    <w:basedOn w:val="a1"/>
    <w:uiPriority w:val="59"/>
    <w:rsid w:val="005B3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5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5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ACER-PC</cp:lastModifiedBy>
  <cp:revision>46</cp:revision>
  <cp:lastPrinted>2024-07-17T14:54:00Z</cp:lastPrinted>
  <dcterms:created xsi:type="dcterms:W3CDTF">2014-08-20T10:50:00Z</dcterms:created>
  <dcterms:modified xsi:type="dcterms:W3CDTF">2025-04-07T08:28:00Z</dcterms:modified>
</cp:coreProperties>
</file>