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7D" w:rsidRDefault="008436F9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B36C9" w:rsidRPr="00160F7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B36C9" w:rsidRPr="00160F7D" w:rsidRDefault="008436F9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И.О. Заведующего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5B36C9" w:rsidRPr="00160F7D" w:rsidRDefault="008436F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д/с №19 «Казачок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5B36C9" w:rsidRPr="00160F7D" w:rsidRDefault="008436F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6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hAnsi="Times New Roman" w:cs="Times New Roman"/>
          <w:sz w:val="28"/>
          <w:szCs w:val="28"/>
        </w:rPr>
        <w:t>_____С. К. Кулиджанян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C9" w:rsidRPr="00160F7D" w:rsidRDefault="005B36C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160F7D" w:rsidRDefault="005B36C9" w:rsidP="00160F7D">
      <w:pPr>
        <w:pStyle w:val="a6"/>
        <w:jc w:val="center"/>
        <w:rPr>
          <w:rFonts w:ascii="Times New Roman" w:hAnsi="Times New Roman" w:cs="Times New Roman"/>
          <w:sz w:val="180"/>
          <w:szCs w:val="180"/>
        </w:rPr>
      </w:pPr>
      <w:r w:rsidRPr="00567A97">
        <w:rPr>
          <w:rFonts w:ascii="Times New Roman" w:hAnsi="Times New Roman" w:cs="Times New Roman"/>
          <w:sz w:val="180"/>
          <w:szCs w:val="180"/>
        </w:rPr>
        <w:t>МЕНЮ</w:t>
      </w:r>
    </w:p>
    <w:p w:rsidR="00160F7D" w:rsidRPr="00160F7D" w:rsidRDefault="00202B6C" w:rsidP="00160F7D">
      <w:pPr>
        <w:pStyle w:val="a6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7D98">
        <w:rPr>
          <w:rFonts w:ascii="Times New Roman" w:hAnsi="Times New Roman" w:cs="Times New Roman"/>
          <w:sz w:val="28"/>
          <w:szCs w:val="28"/>
        </w:rPr>
        <w:t>09» АПРЕЛЯ</w:t>
      </w:r>
      <w:r w:rsidR="00160F7D">
        <w:rPr>
          <w:rFonts w:ascii="Times New Roman" w:hAnsi="Times New Roman" w:cs="Times New Roman"/>
          <w:sz w:val="28"/>
          <w:szCs w:val="28"/>
        </w:rPr>
        <w:t xml:space="preserve"> 20</w:t>
      </w:r>
      <w:r w:rsidR="00906603">
        <w:rPr>
          <w:rFonts w:ascii="Times New Roman" w:hAnsi="Times New Roman" w:cs="Times New Roman"/>
          <w:sz w:val="28"/>
          <w:szCs w:val="28"/>
        </w:rPr>
        <w:t>25</w:t>
      </w:r>
      <w:r w:rsidR="0094781F">
        <w:rPr>
          <w:rFonts w:ascii="Times New Roman" w:hAnsi="Times New Roman" w:cs="Times New Roman"/>
          <w:sz w:val="28"/>
          <w:szCs w:val="28"/>
        </w:rPr>
        <w:t xml:space="preserve"> г.        СРЕДА</w:t>
      </w:r>
    </w:p>
    <w:p w:rsidR="00160F7D" w:rsidRPr="00160F7D" w:rsidRDefault="00160F7D" w:rsidP="00160F7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800"/>
        <w:gridCol w:w="3919"/>
        <w:gridCol w:w="982"/>
        <w:gridCol w:w="1002"/>
        <w:gridCol w:w="2752"/>
      </w:tblGrid>
      <w:tr w:rsidR="00567A97" w:rsidRPr="00160F7D" w:rsidTr="00F35D3E">
        <w:trPr>
          <w:trHeight w:val="313"/>
        </w:trPr>
        <w:tc>
          <w:tcPr>
            <w:tcW w:w="1800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919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  <w:tc>
          <w:tcPr>
            <w:tcW w:w="2752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(ККАЛ.)</w:t>
            </w:r>
          </w:p>
        </w:tc>
      </w:tr>
      <w:tr w:rsidR="00567A97" w:rsidRPr="00160F7D" w:rsidTr="00F35D3E">
        <w:trPr>
          <w:trHeight w:val="363"/>
        </w:trPr>
        <w:tc>
          <w:tcPr>
            <w:tcW w:w="1800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00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ДЕТ. САД</w:t>
            </w:r>
          </w:p>
        </w:tc>
        <w:tc>
          <w:tcPr>
            <w:tcW w:w="2752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1F" w:rsidRPr="00160F7D" w:rsidTr="00F645F7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19" w:type="dxa"/>
            <w:vAlign w:val="center"/>
          </w:tcPr>
          <w:p w:rsidR="0094781F" w:rsidRPr="00F01AC2" w:rsidRDefault="00202B6C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КАША ПШЕННАЯ</w:t>
            </w:r>
            <w:r w:rsidR="0094781F" w:rsidRPr="00F01AC2">
              <w:rPr>
                <w:rFonts w:ascii="Times New Roman" w:hAnsi="Times New Roman"/>
                <w:color w:val="000000"/>
              </w:rPr>
              <w:t xml:space="preserve"> МОЛОЧНАЯ ЖИДКАЯ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 ; 135,5</w:t>
            </w:r>
          </w:p>
        </w:tc>
      </w:tr>
      <w:tr w:rsidR="0094781F" w:rsidRPr="00160F7D" w:rsidTr="00F645F7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B04DB0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КАКАО С МОЛОКОМ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88,9 ; 99,2</w:t>
            </w:r>
          </w:p>
        </w:tc>
      </w:tr>
      <w:tr w:rsidR="0094781F" w:rsidRPr="00160F7D" w:rsidTr="00F645F7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6692A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 xml:space="preserve">БУТЕРБРОД С </w:t>
            </w:r>
            <w:r w:rsidR="00202B6C">
              <w:rPr>
                <w:rFonts w:ascii="Times New Roman" w:hAnsi="Times New Roman"/>
                <w:color w:val="000000"/>
              </w:rPr>
              <w:t>СЫРОМ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91,2; 106,2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9" w:type="dxa"/>
          </w:tcPr>
          <w:p w:rsidR="00567A97" w:rsidRPr="00160F7D" w:rsidRDefault="00000113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ФРУКТЫ СВЕЖИЕ ( ЯБЛОКИ</w:t>
            </w:r>
            <w:r w:rsidR="00545A27" w:rsidRPr="00F01AC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2" w:type="dxa"/>
          </w:tcPr>
          <w:p w:rsidR="00567A9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94781F" w:rsidRPr="00160F7D" w:rsidRDefault="0094781F" w:rsidP="00167D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РАССОЛЬНИК ДОМАШНИЙ СО СМЕТАН</w:t>
            </w:r>
            <w:r w:rsidRPr="00F01AC2">
              <w:rPr>
                <w:rFonts w:ascii="Times New Roman" w:hAnsi="Times New Roman"/>
                <w:color w:val="000000"/>
              </w:rPr>
              <w:t>ОЙ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79,7; 79,7</w:t>
            </w: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167D98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КАША ГРЕЧНЕВАЯ ВЯЗКАЯ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98,9; 152,0</w:t>
            </w: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КОТЛЕТЫ РУБЛЕННЫЕ ИЗ ПТИЦЫ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116,5; 189,5</w:t>
            </w: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80,3; 80,3</w:t>
            </w: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57,1</w:t>
            </w:r>
          </w:p>
        </w:tc>
      </w:tr>
      <w:tr w:rsidR="0094781F" w:rsidRPr="00160F7D" w:rsidTr="00F35D3E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 ;48,0</w:t>
            </w:r>
          </w:p>
        </w:tc>
      </w:tr>
      <w:tr w:rsidR="00F35D3E" w:rsidRPr="00160F7D" w:rsidTr="00F35D3E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1F" w:rsidRPr="00160F7D" w:rsidTr="00FA3782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919" w:type="dxa"/>
            <w:vAlign w:val="center"/>
          </w:tcPr>
          <w:p w:rsidR="0094781F" w:rsidRPr="00F01AC2" w:rsidRDefault="00167D98" w:rsidP="008436F9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ПЕЧЕНЬЕ</w:t>
            </w:r>
          </w:p>
        </w:tc>
        <w:tc>
          <w:tcPr>
            <w:tcW w:w="982" w:type="dxa"/>
          </w:tcPr>
          <w:p w:rsidR="0094781F" w:rsidRPr="00160F7D" w:rsidRDefault="00202B6C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0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94781F" w:rsidRPr="00160F7D" w:rsidRDefault="00266A49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8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106,2; 177,0</w:t>
            </w:r>
          </w:p>
        </w:tc>
      </w:tr>
      <w:tr w:rsidR="0094781F" w:rsidRPr="00160F7D" w:rsidTr="00FA3782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167D98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КЕФИР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89,1; 99,0</w:t>
            </w:r>
          </w:p>
        </w:tc>
      </w:tr>
      <w:tr w:rsidR="00F35D3E" w:rsidRPr="00160F7D" w:rsidTr="00FA3782">
        <w:tc>
          <w:tcPr>
            <w:tcW w:w="180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F35D3E" w:rsidRPr="007E3D7A" w:rsidRDefault="00F35D3E" w:rsidP="00F35D3E">
            <w:pPr>
              <w:spacing w:line="23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F35D3E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81F" w:rsidRPr="00160F7D" w:rsidTr="009F569F">
        <w:tc>
          <w:tcPr>
            <w:tcW w:w="1800" w:type="dxa"/>
          </w:tcPr>
          <w:p w:rsidR="0094781F" w:rsidRPr="00160F7D" w:rsidRDefault="0096692A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919" w:type="dxa"/>
            <w:vAlign w:val="center"/>
          </w:tcPr>
          <w:p w:rsidR="0094781F" w:rsidRPr="00F01AC2" w:rsidRDefault="008F4F8C" w:rsidP="0094781F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КАПУСТА ТУШЕННАЯ С МЯСОМ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134,0; 203,3</w:t>
            </w:r>
          </w:p>
        </w:tc>
      </w:tr>
      <w:tr w:rsidR="00167D98" w:rsidRPr="00160F7D" w:rsidTr="009F569F">
        <w:tc>
          <w:tcPr>
            <w:tcW w:w="1800" w:type="dxa"/>
          </w:tcPr>
          <w:p w:rsidR="00167D98" w:rsidRPr="00160F7D" w:rsidRDefault="00167D98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167D98" w:rsidRDefault="00167D98" w:rsidP="0094781F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ОГУРЦЫ СВЕЖИЕ</w:t>
            </w:r>
          </w:p>
        </w:tc>
        <w:tc>
          <w:tcPr>
            <w:tcW w:w="982" w:type="dxa"/>
          </w:tcPr>
          <w:p w:rsidR="00167D98" w:rsidRDefault="00167D98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167D98" w:rsidRDefault="00167D98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167D98" w:rsidRDefault="00167D98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6,0</w:t>
            </w:r>
            <w:bookmarkStart w:id="0" w:name="_GoBack"/>
            <w:bookmarkEnd w:id="0"/>
          </w:p>
        </w:tc>
      </w:tr>
      <w:tr w:rsidR="0094781F" w:rsidRPr="00160F7D" w:rsidTr="009F569F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6692A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 xml:space="preserve">ЧАЙ </w:t>
            </w:r>
            <w:r w:rsidR="0096692A">
              <w:rPr>
                <w:rFonts w:ascii="Times New Roman" w:hAnsi="Times New Roman"/>
                <w:color w:val="000000"/>
              </w:rPr>
              <w:t>С ЛИМОНОМ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94781F" w:rsidRPr="00160F7D" w:rsidRDefault="0094781F" w:rsidP="006322A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18,7; </w:t>
            </w:r>
            <w:r w:rsidR="006322A2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94781F" w:rsidRPr="00160F7D" w:rsidTr="009F569F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24,0; 32,00</w:t>
            </w:r>
          </w:p>
        </w:tc>
      </w:tr>
      <w:tr w:rsidR="0094781F" w:rsidRPr="00160F7D" w:rsidTr="009F569F">
        <w:tc>
          <w:tcPr>
            <w:tcW w:w="1800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94781F" w:rsidRPr="00F01AC2" w:rsidRDefault="0094781F" w:rsidP="0094781F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94781F" w:rsidRPr="00160F7D" w:rsidRDefault="0094781F" w:rsidP="009478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45,7</w:t>
            </w:r>
          </w:p>
        </w:tc>
      </w:tr>
    </w:tbl>
    <w:p w:rsidR="005B36C9" w:rsidRPr="00567A97" w:rsidRDefault="005B36C9" w:rsidP="00160F7D">
      <w:pPr>
        <w:pStyle w:val="a6"/>
        <w:rPr>
          <w:rFonts w:ascii="Times New Roman" w:hAnsi="Times New Roman" w:cs="Times New Roman"/>
        </w:rPr>
      </w:pPr>
    </w:p>
    <w:sectPr w:rsidR="005B36C9" w:rsidRPr="00567A97" w:rsidSect="0065632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9B" w:rsidRDefault="0094729B" w:rsidP="005B36C9">
      <w:pPr>
        <w:spacing w:after="0" w:line="240" w:lineRule="auto"/>
      </w:pPr>
      <w:r>
        <w:separator/>
      </w:r>
    </w:p>
  </w:endnote>
  <w:endnote w:type="continuationSeparator" w:id="0">
    <w:p w:rsidR="0094729B" w:rsidRDefault="0094729B" w:rsidP="005B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9B" w:rsidRDefault="0094729B" w:rsidP="005B36C9">
      <w:pPr>
        <w:spacing w:after="0" w:line="240" w:lineRule="auto"/>
      </w:pPr>
      <w:r>
        <w:separator/>
      </w:r>
    </w:p>
  </w:footnote>
  <w:footnote w:type="continuationSeparator" w:id="0">
    <w:p w:rsidR="0094729B" w:rsidRDefault="0094729B" w:rsidP="005B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9"/>
    <w:rsid w:val="00000113"/>
    <w:rsid w:val="000071A2"/>
    <w:rsid w:val="00051702"/>
    <w:rsid w:val="00077D8B"/>
    <w:rsid w:val="000A66B8"/>
    <w:rsid w:val="000B6127"/>
    <w:rsid w:val="000E10E4"/>
    <w:rsid w:val="001413F9"/>
    <w:rsid w:val="00160F7D"/>
    <w:rsid w:val="00167D98"/>
    <w:rsid w:val="001E26A1"/>
    <w:rsid w:val="001F18E1"/>
    <w:rsid w:val="00202B6C"/>
    <w:rsid w:val="00266A49"/>
    <w:rsid w:val="002F41EE"/>
    <w:rsid w:val="00363570"/>
    <w:rsid w:val="003D7AC3"/>
    <w:rsid w:val="003E5A8B"/>
    <w:rsid w:val="00490592"/>
    <w:rsid w:val="00532EF5"/>
    <w:rsid w:val="00545A27"/>
    <w:rsid w:val="00557D62"/>
    <w:rsid w:val="00567A97"/>
    <w:rsid w:val="005B36C9"/>
    <w:rsid w:val="005C54A5"/>
    <w:rsid w:val="006322A2"/>
    <w:rsid w:val="00632F91"/>
    <w:rsid w:val="00656325"/>
    <w:rsid w:val="006D5AE8"/>
    <w:rsid w:val="0070339B"/>
    <w:rsid w:val="007B0999"/>
    <w:rsid w:val="007B45FB"/>
    <w:rsid w:val="007E6D78"/>
    <w:rsid w:val="00800024"/>
    <w:rsid w:val="008436F9"/>
    <w:rsid w:val="008664C8"/>
    <w:rsid w:val="00887C40"/>
    <w:rsid w:val="008917B8"/>
    <w:rsid w:val="008A1CF8"/>
    <w:rsid w:val="008C0A84"/>
    <w:rsid w:val="008E213D"/>
    <w:rsid w:val="008F4F8C"/>
    <w:rsid w:val="00900357"/>
    <w:rsid w:val="00906603"/>
    <w:rsid w:val="00945A7F"/>
    <w:rsid w:val="0094729B"/>
    <w:rsid w:val="0094781F"/>
    <w:rsid w:val="00960C7D"/>
    <w:rsid w:val="0096692A"/>
    <w:rsid w:val="00977827"/>
    <w:rsid w:val="009944AB"/>
    <w:rsid w:val="00A97DAC"/>
    <w:rsid w:val="00AA1459"/>
    <w:rsid w:val="00AE4A2F"/>
    <w:rsid w:val="00B04DB0"/>
    <w:rsid w:val="00B77EE5"/>
    <w:rsid w:val="00B853FE"/>
    <w:rsid w:val="00BD1EC6"/>
    <w:rsid w:val="00BD432C"/>
    <w:rsid w:val="00BD6F78"/>
    <w:rsid w:val="00C575CB"/>
    <w:rsid w:val="00C72CE7"/>
    <w:rsid w:val="00CB3A8A"/>
    <w:rsid w:val="00CE4967"/>
    <w:rsid w:val="00CF6F64"/>
    <w:rsid w:val="00D03C82"/>
    <w:rsid w:val="00D11A63"/>
    <w:rsid w:val="00D7230F"/>
    <w:rsid w:val="00DF23FD"/>
    <w:rsid w:val="00E11596"/>
    <w:rsid w:val="00E23E80"/>
    <w:rsid w:val="00E31FB3"/>
    <w:rsid w:val="00E77A66"/>
    <w:rsid w:val="00E96D6B"/>
    <w:rsid w:val="00EA1670"/>
    <w:rsid w:val="00F05270"/>
    <w:rsid w:val="00F07877"/>
    <w:rsid w:val="00F35D3E"/>
    <w:rsid w:val="00F84863"/>
    <w:rsid w:val="00FA2A1E"/>
    <w:rsid w:val="00FD6353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0DAF-9FD3-43D3-92C8-43C387E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57"/>
  </w:style>
  <w:style w:type="paragraph" w:styleId="1">
    <w:name w:val="heading 1"/>
    <w:basedOn w:val="a"/>
    <w:next w:val="a"/>
    <w:link w:val="10"/>
    <w:uiPriority w:val="9"/>
    <w:qFormat/>
    <w:rsid w:val="005B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3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36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6C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B36C9"/>
    <w:pPr>
      <w:spacing w:after="0" w:line="240" w:lineRule="auto"/>
    </w:pPr>
  </w:style>
  <w:style w:type="table" w:styleId="a7">
    <w:name w:val="Table Grid"/>
    <w:basedOn w:val="a1"/>
    <w:uiPriority w:val="59"/>
    <w:rsid w:val="005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ACER-PC</cp:lastModifiedBy>
  <cp:revision>51</cp:revision>
  <cp:lastPrinted>2024-07-17T05:10:00Z</cp:lastPrinted>
  <dcterms:created xsi:type="dcterms:W3CDTF">2014-08-20T10:50:00Z</dcterms:created>
  <dcterms:modified xsi:type="dcterms:W3CDTF">2025-04-07T08:25:00Z</dcterms:modified>
</cp:coreProperties>
</file>