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F7D" w:rsidRDefault="003D64B8" w:rsidP="005B36C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5B36C9" w:rsidRPr="00160F7D">
        <w:rPr>
          <w:rFonts w:ascii="Times New Roman" w:hAnsi="Times New Roman" w:cs="Times New Roman"/>
          <w:b/>
          <w:sz w:val="28"/>
          <w:szCs w:val="28"/>
        </w:rPr>
        <w:t>УТВЕРЖДЕНО:</w:t>
      </w:r>
    </w:p>
    <w:p w:rsidR="005B36C9" w:rsidRPr="00160F7D" w:rsidRDefault="003D64B8" w:rsidP="005B36C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B36C9" w:rsidRPr="00160F7D">
        <w:rPr>
          <w:rFonts w:ascii="Times New Roman" w:hAnsi="Times New Roman" w:cs="Times New Roman"/>
          <w:sz w:val="28"/>
          <w:szCs w:val="28"/>
        </w:rPr>
        <w:t xml:space="preserve"> </w:t>
      </w:r>
      <w:r w:rsidR="00160F7D">
        <w:rPr>
          <w:rFonts w:ascii="Times New Roman" w:hAnsi="Times New Roman" w:cs="Times New Roman"/>
          <w:sz w:val="28"/>
          <w:szCs w:val="28"/>
        </w:rPr>
        <w:t xml:space="preserve">         </w:t>
      </w:r>
      <w:r w:rsidR="00567A97" w:rsidRPr="00160F7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C25E8">
        <w:rPr>
          <w:rFonts w:ascii="Times New Roman" w:hAnsi="Times New Roman" w:cs="Times New Roman"/>
          <w:sz w:val="28"/>
          <w:szCs w:val="28"/>
        </w:rPr>
        <w:t xml:space="preserve">И.О. </w:t>
      </w:r>
      <w:r w:rsidR="005B36C9" w:rsidRPr="00160F7D">
        <w:rPr>
          <w:rFonts w:ascii="Times New Roman" w:hAnsi="Times New Roman" w:cs="Times New Roman"/>
          <w:sz w:val="28"/>
          <w:szCs w:val="28"/>
        </w:rPr>
        <w:t>Заведующ</w:t>
      </w:r>
      <w:r w:rsidR="004C25E8">
        <w:rPr>
          <w:rFonts w:ascii="Times New Roman" w:hAnsi="Times New Roman" w:cs="Times New Roman"/>
          <w:sz w:val="28"/>
          <w:szCs w:val="28"/>
        </w:rPr>
        <w:t>его</w:t>
      </w:r>
      <w:r w:rsidR="005B36C9" w:rsidRPr="00160F7D">
        <w:rPr>
          <w:rFonts w:ascii="Times New Roman" w:hAnsi="Times New Roman" w:cs="Times New Roman"/>
          <w:sz w:val="28"/>
          <w:szCs w:val="28"/>
        </w:rPr>
        <w:t xml:space="preserve"> МБДОУ </w:t>
      </w:r>
    </w:p>
    <w:p w:rsidR="005B36C9" w:rsidRPr="00160F7D" w:rsidRDefault="00567A97" w:rsidP="005B36C9">
      <w:pPr>
        <w:pStyle w:val="a6"/>
        <w:rPr>
          <w:rFonts w:ascii="Times New Roman" w:hAnsi="Times New Roman" w:cs="Times New Roman"/>
          <w:sz w:val="28"/>
          <w:szCs w:val="28"/>
        </w:rPr>
      </w:pPr>
      <w:r w:rsidRPr="00160F7D">
        <w:rPr>
          <w:rFonts w:ascii="Times New Roman" w:hAnsi="Times New Roman" w:cs="Times New Roman"/>
          <w:sz w:val="28"/>
          <w:szCs w:val="28"/>
        </w:rPr>
        <w:t xml:space="preserve"> </w:t>
      </w:r>
      <w:r w:rsidR="003D64B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60F7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0F7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C25E8">
        <w:rPr>
          <w:rFonts w:ascii="Times New Roman" w:hAnsi="Times New Roman" w:cs="Times New Roman"/>
          <w:sz w:val="28"/>
          <w:szCs w:val="28"/>
        </w:rPr>
        <w:t>д/с №19 «Казачок</w:t>
      </w:r>
      <w:r w:rsidR="005B36C9" w:rsidRPr="00160F7D">
        <w:rPr>
          <w:rFonts w:ascii="Times New Roman" w:hAnsi="Times New Roman" w:cs="Times New Roman"/>
          <w:sz w:val="28"/>
          <w:szCs w:val="28"/>
        </w:rPr>
        <w:t xml:space="preserve">»           </w:t>
      </w:r>
    </w:p>
    <w:p w:rsidR="005B36C9" w:rsidRPr="00160F7D" w:rsidRDefault="003D64B8" w:rsidP="005B36C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A66B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60F7D">
        <w:rPr>
          <w:rFonts w:ascii="Times New Roman" w:hAnsi="Times New Roman" w:cs="Times New Roman"/>
          <w:sz w:val="28"/>
          <w:szCs w:val="28"/>
        </w:rPr>
        <w:t xml:space="preserve">   </w:t>
      </w:r>
      <w:r w:rsidR="00567A97" w:rsidRPr="00160F7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60F7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67A97" w:rsidRPr="00160F7D">
        <w:rPr>
          <w:rFonts w:ascii="Times New Roman" w:hAnsi="Times New Roman" w:cs="Times New Roman"/>
          <w:sz w:val="28"/>
          <w:szCs w:val="28"/>
        </w:rPr>
        <w:t xml:space="preserve">    __</w:t>
      </w:r>
      <w:r w:rsidR="005B36C9" w:rsidRPr="00160F7D">
        <w:rPr>
          <w:rFonts w:ascii="Times New Roman" w:hAnsi="Times New Roman" w:cs="Times New Roman"/>
          <w:sz w:val="28"/>
          <w:szCs w:val="28"/>
        </w:rPr>
        <w:t xml:space="preserve">_____ </w:t>
      </w:r>
      <w:r w:rsidR="004C25E8">
        <w:rPr>
          <w:rFonts w:ascii="Times New Roman" w:hAnsi="Times New Roman" w:cs="Times New Roman"/>
          <w:sz w:val="28"/>
          <w:szCs w:val="28"/>
        </w:rPr>
        <w:t>С.К. Кулиджанян</w:t>
      </w:r>
      <w:r w:rsidR="005B36C9" w:rsidRPr="00160F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36C9" w:rsidRPr="00160F7D" w:rsidRDefault="005B36C9" w:rsidP="005B36C9">
      <w:pPr>
        <w:pStyle w:val="a6"/>
        <w:rPr>
          <w:rFonts w:ascii="Times New Roman" w:hAnsi="Times New Roman" w:cs="Times New Roman"/>
          <w:sz w:val="28"/>
          <w:szCs w:val="28"/>
        </w:rPr>
      </w:pPr>
      <w:r w:rsidRPr="00160F7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B36C9" w:rsidRPr="00567A97" w:rsidRDefault="005B36C9" w:rsidP="005B36C9">
      <w:pPr>
        <w:pStyle w:val="a6"/>
        <w:rPr>
          <w:rFonts w:ascii="Times New Roman" w:hAnsi="Times New Roman" w:cs="Times New Roman"/>
        </w:rPr>
      </w:pPr>
    </w:p>
    <w:p w:rsidR="005B36C9" w:rsidRPr="00567A97" w:rsidRDefault="005B36C9" w:rsidP="005B36C9">
      <w:pPr>
        <w:pStyle w:val="a6"/>
        <w:rPr>
          <w:rFonts w:ascii="Times New Roman" w:hAnsi="Times New Roman" w:cs="Times New Roman"/>
        </w:rPr>
      </w:pPr>
    </w:p>
    <w:p w:rsidR="005B36C9" w:rsidRPr="00567A97" w:rsidRDefault="005B36C9" w:rsidP="005B36C9">
      <w:pPr>
        <w:pStyle w:val="a6"/>
        <w:rPr>
          <w:rFonts w:ascii="Times New Roman" w:hAnsi="Times New Roman" w:cs="Times New Roman"/>
        </w:rPr>
      </w:pPr>
    </w:p>
    <w:p w:rsidR="00160F7D" w:rsidRDefault="005B36C9" w:rsidP="00160F7D">
      <w:pPr>
        <w:pStyle w:val="a6"/>
        <w:jc w:val="center"/>
        <w:rPr>
          <w:rFonts w:ascii="Times New Roman" w:hAnsi="Times New Roman" w:cs="Times New Roman"/>
          <w:sz w:val="180"/>
          <w:szCs w:val="180"/>
        </w:rPr>
      </w:pPr>
      <w:r w:rsidRPr="00567A97">
        <w:rPr>
          <w:rFonts w:ascii="Times New Roman" w:hAnsi="Times New Roman" w:cs="Times New Roman"/>
          <w:sz w:val="180"/>
          <w:szCs w:val="180"/>
        </w:rPr>
        <w:t>МЕНЮ</w:t>
      </w:r>
    </w:p>
    <w:p w:rsidR="00160F7D" w:rsidRPr="00160F7D" w:rsidRDefault="00545A27" w:rsidP="00160F7D">
      <w:pPr>
        <w:pStyle w:val="a6"/>
        <w:rPr>
          <w:rFonts w:ascii="Times New Roman" w:hAnsi="Times New Roman" w:cs="Times New Roman"/>
          <w:sz w:val="180"/>
          <w:szCs w:val="180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E00AB">
        <w:rPr>
          <w:rFonts w:ascii="Times New Roman" w:hAnsi="Times New Roman" w:cs="Times New Roman"/>
          <w:sz w:val="28"/>
          <w:szCs w:val="28"/>
        </w:rPr>
        <w:t>08» АПРЕЛЯ</w:t>
      </w:r>
      <w:r w:rsidR="00160F7D">
        <w:rPr>
          <w:rFonts w:ascii="Times New Roman" w:hAnsi="Times New Roman" w:cs="Times New Roman"/>
          <w:sz w:val="28"/>
          <w:szCs w:val="28"/>
        </w:rPr>
        <w:t xml:space="preserve"> 20</w:t>
      </w:r>
      <w:r w:rsidR="00271951">
        <w:rPr>
          <w:rFonts w:ascii="Times New Roman" w:hAnsi="Times New Roman" w:cs="Times New Roman"/>
          <w:sz w:val="28"/>
          <w:szCs w:val="28"/>
        </w:rPr>
        <w:t>25</w:t>
      </w:r>
      <w:r w:rsidR="000D42E1">
        <w:rPr>
          <w:rFonts w:ascii="Times New Roman" w:hAnsi="Times New Roman" w:cs="Times New Roman"/>
          <w:sz w:val="28"/>
          <w:szCs w:val="28"/>
        </w:rPr>
        <w:t xml:space="preserve"> г.        ВТОРНИК</w:t>
      </w:r>
    </w:p>
    <w:p w:rsidR="00160F7D" w:rsidRPr="00160F7D" w:rsidRDefault="00160F7D" w:rsidP="00160F7D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885" w:type="dxa"/>
        <w:tblLook w:val="04A0" w:firstRow="1" w:lastRow="0" w:firstColumn="1" w:lastColumn="0" w:noHBand="0" w:noVBand="1"/>
      </w:tblPr>
      <w:tblGrid>
        <w:gridCol w:w="1797"/>
        <w:gridCol w:w="3910"/>
        <w:gridCol w:w="994"/>
        <w:gridCol w:w="1002"/>
        <w:gridCol w:w="2752"/>
      </w:tblGrid>
      <w:tr w:rsidR="00567A97" w:rsidRPr="00160F7D" w:rsidTr="003D64B8">
        <w:trPr>
          <w:trHeight w:val="313"/>
        </w:trPr>
        <w:tc>
          <w:tcPr>
            <w:tcW w:w="1797" w:type="dxa"/>
            <w:vMerge w:val="restart"/>
          </w:tcPr>
          <w:p w:rsidR="00567A97" w:rsidRPr="00160F7D" w:rsidRDefault="00567A97" w:rsidP="00567A9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F7D"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3910" w:type="dxa"/>
            <w:vMerge w:val="restart"/>
          </w:tcPr>
          <w:p w:rsidR="00567A97" w:rsidRPr="00160F7D" w:rsidRDefault="00567A97" w:rsidP="00567A9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F7D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996" w:type="dxa"/>
            <w:gridSpan w:val="2"/>
          </w:tcPr>
          <w:p w:rsidR="00567A97" w:rsidRPr="00160F7D" w:rsidRDefault="00567A97" w:rsidP="00567A9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F7D">
              <w:rPr>
                <w:rFonts w:ascii="Times New Roman" w:hAnsi="Times New Roman" w:cs="Times New Roman"/>
                <w:sz w:val="28"/>
                <w:szCs w:val="28"/>
              </w:rPr>
              <w:t>НОРМЫ</w:t>
            </w:r>
          </w:p>
        </w:tc>
        <w:tc>
          <w:tcPr>
            <w:tcW w:w="2752" w:type="dxa"/>
            <w:vMerge w:val="restart"/>
          </w:tcPr>
          <w:p w:rsidR="00567A97" w:rsidRPr="00160F7D" w:rsidRDefault="00567A97" w:rsidP="00567A9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F7D"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(ККАЛ.)</w:t>
            </w:r>
          </w:p>
        </w:tc>
      </w:tr>
      <w:tr w:rsidR="00567A97" w:rsidRPr="00160F7D" w:rsidTr="003D64B8">
        <w:trPr>
          <w:trHeight w:val="363"/>
        </w:trPr>
        <w:tc>
          <w:tcPr>
            <w:tcW w:w="1797" w:type="dxa"/>
            <w:vMerge/>
          </w:tcPr>
          <w:p w:rsidR="00567A97" w:rsidRPr="00160F7D" w:rsidRDefault="00567A97" w:rsidP="00567A9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vMerge/>
          </w:tcPr>
          <w:p w:rsidR="00567A97" w:rsidRPr="00160F7D" w:rsidRDefault="00567A97" w:rsidP="00567A9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567A97" w:rsidRPr="00160F7D" w:rsidRDefault="00567A97" w:rsidP="00567A9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F7D">
              <w:rPr>
                <w:rFonts w:ascii="Times New Roman" w:hAnsi="Times New Roman" w:cs="Times New Roman"/>
                <w:sz w:val="28"/>
                <w:szCs w:val="28"/>
              </w:rPr>
              <w:t>ЯСЛИ</w:t>
            </w:r>
          </w:p>
        </w:tc>
        <w:tc>
          <w:tcPr>
            <w:tcW w:w="1002" w:type="dxa"/>
          </w:tcPr>
          <w:p w:rsidR="00567A97" w:rsidRPr="00160F7D" w:rsidRDefault="00567A97" w:rsidP="00567A9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F7D">
              <w:rPr>
                <w:rFonts w:ascii="Times New Roman" w:hAnsi="Times New Roman" w:cs="Times New Roman"/>
                <w:sz w:val="28"/>
                <w:szCs w:val="28"/>
              </w:rPr>
              <w:t>ДЕТ. САД</w:t>
            </w:r>
          </w:p>
        </w:tc>
        <w:tc>
          <w:tcPr>
            <w:tcW w:w="2752" w:type="dxa"/>
            <w:vMerge/>
          </w:tcPr>
          <w:p w:rsidR="00567A97" w:rsidRPr="00160F7D" w:rsidRDefault="00567A97" w:rsidP="00567A9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2E1" w:rsidRPr="00160F7D" w:rsidTr="003D64B8">
        <w:tc>
          <w:tcPr>
            <w:tcW w:w="1797" w:type="dxa"/>
          </w:tcPr>
          <w:p w:rsidR="000D42E1" w:rsidRPr="00160F7D" w:rsidRDefault="000D42E1" w:rsidP="000D42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0F7D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910" w:type="dxa"/>
            <w:vAlign w:val="center"/>
          </w:tcPr>
          <w:p w:rsidR="000D42E1" w:rsidRPr="00F01AC2" w:rsidRDefault="00DA3E92" w:rsidP="00906D16">
            <w:pPr>
              <w:spacing w:line="23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ЗАПЕКАНКА ТВОРОЖНАЯ СО СГУЩЕННЫМ МОЛОКОМ</w:t>
            </w:r>
          </w:p>
        </w:tc>
        <w:tc>
          <w:tcPr>
            <w:tcW w:w="994" w:type="dxa"/>
          </w:tcPr>
          <w:p w:rsidR="000D42E1" w:rsidRPr="00160F7D" w:rsidRDefault="00E33790" w:rsidP="004C25E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130/20</w:t>
            </w:r>
          </w:p>
        </w:tc>
        <w:tc>
          <w:tcPr>
            <w:tcW w:w="1002" w:type="dxa"/>
          </w:tcPr>
          <w:p w:rsidR="000D42E1" w:rsidRPr="00160F7D" w:rsidRDefault="00585209" w:rsidP="004C25E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37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375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33790">
              <w:rPr>
                <w:rFonts w:ascii="Times New Roman" w:hAnsi="Times New Roman" w:cs="Times New Roman"/>
                <w:sz w:val="28"/>
                <w:szCs w:val="28"/>
              </w:rPr>
              <w:t>/20</w:t>
            </w:r>
          </w:p>
        </w:tc>
        <w:tc>
          <w:tcPr>
            <w:tcW w:w="2752" w:type="dxa"/>
          </w:tcPr>
          <w:p w:rsidR="000D42E1" w:rsidRPr="00160F7D" w:rsidRDefault="002259C1" w:rsidP="000D42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220,5</w:t>
            </w:r>
            <w:r w:rsidR="00585209">
              <w:rPr>
                <w:rFonts w:ascii="Times New Roman" w:hAnsi="Times New Roman" w:cs="Times New Roman"/>
                <w:sz w:val="28"/>
                <w:szCs w:val="28"/>
              </w:rPr>
              <w:t xml:space="preserve"> ; 386,9</w:t>
            </w:r>
          </w:p>
        </w:tc>
      </w:tr>
      <w:tr w:rsidR="000D42E1" w:rsidRPr="00160F7D" w:rsidTr="003D64B8">
        <w:tc>
          <w:tcPr>
            <w:tcW w:w="1797" w:type="dxa"/>
          </w:tcPr>
          <w:p w:rsidR="000D42E1" w:rsidRPr="00160F7D" w:rsidRDefault="000D42E1" w:rsidP="000D42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vAlign w:val="center"/>
          </w:tcPr>
          <w:p w:rsidR="000D42E1" w:rsidRPr="00F01AC2" w:rsidRDefault="000D42E1" w:rsidP="000D42E1">
            <w:pPr>
              <w:spacing w:line="238" w:lineRule="auto"/>
              <w:rPr>
                <w:rFonts w:ascii="Times New Roman" w:hAnsi="Times New Roman"/>
              </w:rPr>
            </w:pPr>
            <w:r w:rsidRPr="00F01AC2">
              <w:rPr>
                <w:rFonts w:ascii="Times New Roman" w:hAnsi="Times New Roman"/>
                <w:color w:val="000000"/>
              </w:rPr>
              <w:t>КОФЕЙНЫЙ НАПИТОК С МОЛОКОМ</w:t>
            </w:r>
          </w:p>
        </w:tc>
        <w:tc>
          <w:tcPr>
            <w:tcW w:w="994" w:type="dxa"/>
          </w:tcPr>
          <w:p w:rsidR="000D42E1" w:rsidRPr="00160F7D" w:rsidRDefault="000D42E1" w:rsidP="000D42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02" w:type="dxa"/>
          </w:tcPr>
          <w:p w:rsidR="000D42E1" w:rsidRPr="00160F7D" w:rsidRDefault="000D42E1" w:rsidP="000D42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752" w:type="dxa"/>
          </w:tcPr>
          <w:p w:rsidR="000D42E1" w:rsidRPr="00160F7D" w:rsidRDefault="000D42E1" w:rsidP="002259C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</w:t>
            </w:r>
            <w:r w:rsidR="002259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 110,7</w:t>
            </w:r>
          </w:p>
        </w:tc>
      </w:tr>
      <w:tr w:rsidR="000D42E1" w:rsidRPr="00160F7D" w:rsidTr="003D64B8">
        <w:tc>
          <w:tcPr>
            <w:tcW w:w="1797" w:type="dxa"/>
          </w:tcPr>
          <w:p w:rsidR="000D42E1" w:rsidRPr="00160F7D" w:rsidRDefault="000D42E1" w:rsidP="000D42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vAlign w:val="center"/>
          </w:tcPr>
          <w:p w:rsidR="000D42E1" w:rsidRPr="00F01AC2" w:rsidRDefault="000D42E1" w:rsidP="001D65E5">
            <w:pPr>
              <w:spacing w:line="238" w:lineRule="auto"/>
              <w:rPr>
                <w:rFonts w:ascii="Times New Roman" w:hAnsi="Times New Roman"/>
              </w:rPr>
            </w:pPr>
            <w:r w:rsidRPr="00F01AC2">
              <w:rPr>
                <w:rFonts w:ascii="Times New Roman" w:hAnsi="Times New Roman"/>
                <w:color w:val="000000"/>
              </w:rPr>
              <w:t>БУТЕРБРОД С МАСЛОМ</w:t>
            </w:r>
            <w:r w:rsidR="003D64B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994" w:type="dxa"/>
          </w:tcPr>
          <w:p w:rsidR="000D42E1" w:rsidRPr="00160F7D" w:rsidRDefault="000D42E1" w:rsidP="000D42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02" w:type="dxa"/>
          </w:tcPr>
          <w:p w:rsidR="000D42E1" w:rsidRPr="00160F7D" w:rsidRDefault="000D42E1" w:rsidP="000D42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752" w:type="dxa"/>
          </w:tcPr>
          <w:p w:rsidR="000D42E1" w:rsidRPr="00160F7D" w:rsidRDefault="000D42E1" w:rsidP="000D42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83,1; 106,00</w:t>
            </w:r>
          </w:p>
        </w:tc>
      </w:tr>
      <w:tr w:rsidR="00567A97" w:rsidRPr="00160F7D" w:rsidTr="003D64B8">
        <w:tc>
          <w:tcPr>
            <w:tcW w:w="1797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A97" w:rsidRPr="00160F7D" w:rsidTr="003D64B8">
        <w:tc>
          <w:tcPr>
            <w:tcW w:w="1797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A97" w:rsidRPr="00160F7D" w:rsidTr="003D64B8">
        <w:tc>
          <w:tcPr>
            <w:tcW w:w="1797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0F7D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3910" w:type="dxa"/>
          </w:tcPr>
          <w:p w:rsidR="00567A97" w:rsidRPr="00160F7D" w:rsidRDefault="00E33790" w:rsidP="004C25E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</w:rPr>
              <w:t>ЯБЛОКИ</w:t>
            </w:r>
          </w:p>
        </w:tc>
        <w:tc>
          <w:tcPr>
            <w:tcW w:w="994" w:type="dxa"/>
          </w:tcPr>
          <w:p w:rsidR="00567A97" w:rsidRPr="00160F7D" w:rsidRDefault="00F35D3E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2" w:type="dxa"/>
          </w:tcPr>
          <w:p w:rsidR="00567A97" w:rsidRPr="00160F7D" w:rsidRDefault="00F35D3E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52" w:type="dxa"/>
          </w:tcPr>
          <w:p w:rsidR="00567A97" w:rsidRPr="00160F7D" w:rsidRDefault="00545A27" w:rsidP="00D03C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  <w:r w:rsidR="00F35D3E">
              <w:rPr>
                <w:rFonts w:ascii="Times New Roman" w:hAnsi="Times New Roman" w:cs="Times New Roman"/>
                <w:sz w:val="28"/>
                <w:szCs w:val="28"/>
              </w:rPr>
              <w:t xml:space="preserve"> ; </w:t>
            </w:r>
            <w:r w:rsidR="00D03C82"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</w:p>
        </w:tc>
      </w:tr>
      <w:tr w:rsidR="00567A97" w:rsidRPr="00160F7D" w:rsidTr="003D64B8">
        <w:tc>
          <w:tcPr>
            <w:tcW w:w="1797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2E1" w:rsidRPr="00160F7D" w:rsidTr="003D64B8">
        <w:tc>
          <w:tcPr>
            <w:tcW w:w="1797" w:type="dxa"/>
          </w:tcPr>
          <w:p w:rsidR="000D42E1" w:rsidRPr="00160F7D" w:rsidRDefault="000D42E1" w:rsidP="000D42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0F7D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910" w:type="dxa"/>
            <w:vAlign w:val="center"/>
          </w:tcPr>
          <w:p w:rsidR="000D42E1" w:rsidRPr="00F01AC2" w:rsidRDefault="000D42E1" w:rsidP="000D42E1">
            <w:pPr>
              <w:spacing w:line="238" w:lineRule="auto"/>
              <w:rPr>
                <w:rFonts w:ascii="Times New Roman" w:hAnsi="Times New Roman"/>
              </w:rPr>
            </w:pPr>
          </w:p>
        </w:tc>
        <w:tc>
          <w:tcPr>
            <w:tcW w:w="994" w:type="dxa"/>
          </w:tcPr>
          <w:p w:rsidR="000D42E1" w:rsidRPr="00160F7D" w:rsidRDefault="000D42E1" w:rsidP="000D42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0D42E1" w:rsidRPr="00160F7D" w:rsidRDefault="000D42E1" w:rsidP="000D42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</w:tcPr>
          <w:p w:rsidR="000D42E1" w:rsidRPr="00160F7D" w:rsidRDefault="000D42E1" w:rsidP="005852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2E1" w:rsidRPr="00160F7D" w:rsidTr="003D64B8">
        <w:tc>
          <w:tcPr>
            <w:tcW w:w="1797" w:type="dxa"/>
          </w:tcPr>
          <w:p w:rsidR="000D42E1" w:rsidRPr="00160F7D" w:rsidRDefault="000D42E1" w:rsidP="000D42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vAlign w:val="center"/>
          </w:tcPr>
          <w:p w:rsidR="000D42E1" w:rsidRPr="00F01AC2" w:rsidRDefault="000D42E1" w:rsidP="000D42E1">
            <w:pPr>
              <w:spacing w:line="238" w:lineRule="auto"/>
              <w:rPr>
                <w:rFonts w:ascii="Times New Roman" w:hAnsi="Times New Roman"/>
              </w:rPr>
            </w:pPr>
            <w:r w:rsidRPr="00F01AC2">
              <w:rPr>
                <w:rFonts w:ascii="Times New Roman" w:hAnsi="Times New Roman"/>
                <w:color w:val="000000"/>
              </w:rPr>
              <w:t>ЩИ ИЗ СВЕЖЕ</w:t>
            </w:r>
            <w:r>
              <w:rPr>
                <w:rFonts w:ascii="Times New Roman" w:hAnsi="Times New Roman"/>
                <w:color w:val="000000"/>
              </w:rPr>
              <w:t>Й КАПУСТЫ С КАРТОФЕЛЕМ СО СМЕТА</w:t>
            </w:r>
            <w:r w:rsidRPr="00F01AC2">
              <w:rPr>
                <w:rFonts w:ascii="Times New Roman" w:hAnsi="Times New Roman"/>
                <w:color w:val="000000"/>
              </w:rPr>
              <w:t>НОЙ</w:t>
            </w:r>
          </w:p>
        </w:tc>
        <w:tc>
          <w:tcPr>
            <w:tcW w:w="994" w:type="dxa"/>
          </w:tcPr>
          <w:p w:rsidR="000D42E1" w:rsidRPr="00160F7D" w:rsidRDefault="000D42E1" w:rsidP="00512DB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2D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2" w:type="dxa"/>
          </w:tcPr>
          <w:p w:rsidR="000D42E1" w:rsidRPr="00160F7D" w:rsidRDefault="000D42E1" w:rsidP="000D42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752" w:type="dxa"/>
          </w:tcPr>
          <w:p w:rsidR="000D42E1" w:rsidRPr="00160F7D" w:rsidRDefault="002259C1" w:rsidP="005852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57,7</w:t>
            </w:r>
            <w:r w:rsidR="000D42E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585209">
              <w:rPr>
                <w:rFonts w:ascii="Times New Roman" w:hAnsi="Times New Roman" w:cs="Times New Roman"/>
                <w:sz w:val="28"/>
                <w:szCs w:val="28"/>
              </w:rPr>
              <w:t>57,7</w:t>
            </w:r>
          </w:p>
        </w:tc>
      </w:tr>
      <w:tr w:rsidR="000D42E1" w:rsidRPr="00160F7D" w:rsidTr="003D64B8">
        <w:tc>
          <w:tcPr>
            <w:tcW w:w="1797" w:type="dxa"/>
          </w:tcPr>
          <w:p w:rsidR="000D42E1" w:rsidRPr="00160F7D" w:rsidRDefault="000D42E1" w:rsidP="000D42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vAlign w:val="center"/>
          </w:tcPr>
          <w:p w:rsidR="000D42E1" w:rsidRPr="00F01AC2" w:rsidRDefault="000D42E1" w:rsidP="000D42E1">
            <w:pPr>
              <w:spacing w:line="238" w:lineRule="auto"/>
              <w:rPr>
                <w:rFonts w:ascii="Times New Roman" w:hAnsi="Times New Roman"/>
              </w:rPr>
            </w:pPr>
            <w:r w:rsidRPr="00F01AC2">
              <w:rPr>
                <w:rFonts w:ascii="Times New Roman" w:hAnsi="Times New Roman"/>
                <w:color w:val="000000"/>
              </w:rPr>
              <w:t>ПЛОВ ПО-УЗБЕКСКИ</w:t>
            </w:r>
          </w:p>
        </w:tc>
        <w:tc>
          <w:tcPr>
            <w:tcW w:w="994" w:type="dxa"/>
          </w:tcPr>
          <w:p w:rsidR="000D42E1" w:rsidRPr="00160F7D" w:rsidRDefault="000D42E1" w:rsidP="00512DB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2D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02" w:type="dxa"/>
          </w:tcPr>
          <w:p w:rsidR="000D42E1" w:rsidRPr="00160F7D" w:rsidRDefault="000D42E1" w:rsidP="000D42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752" w:type="dxa"/>
          </w:tcPr>
          <w:p w:rsidR="000D42E1" w:rsidRPr="00160F7D" w:rsidRDefault="002259C1" w:rsidP="005852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302,8</w:t>
            </w:r>
            <w:r w:rsidR="000D42E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585209">
              <w:rPr>
                <w:rFonts w:ascii="Times New Roman" w:hAnsi="Times New Roman" w:cs="Times New Roman"/>
                <w:sz w:val="28"/>
                <w:szCs w:val="28"/>
              </w:rPr>
              <w:t>438,8</w:t>
            </w:r>
          </w:p>
        </w:tc>
      </w:tr>
      <w:tr w:rsidR="000D42E1" w:rsidRPr="00160F7D" w:rsidTr="003D64B8">
        <w:tc>
          <w:tcPr>
            <w:tcW w:w="1797" w:type="dxa"/>
          </w:tcPr>
          <w:p w:rsidR="000D42E1" w:rsidRPr="00160F7D" w:rsidRDefault="000D42E1" w:rsidP="000D42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vAlign w:val="center"/>
          </w:tcPr>
          <w:p w:rsidR="000D42E1" w:rsidRPr="00F01AC2" w:rsidRDefault="000D42E1" w:rsidP="000D42E1">
            <w:pPr>
              <w:spacing w:line="238" w:lineRule="auto"/>
              <w:rPr>
                <w:rFonts w:ascii="Times New Roman" w:hAnsi="Times New Roman"/>
              </w:rPr>
            </w:pPr>
            <w:r w:rsidRPr="00F01AC2">
              <w:rPr>
                <w:rFonts w:ascii="Times New Roman" w:hAnsi="Times New Roman"/>
                <w:color w:val="000000"/>
              </w:rPr>
              <w:t>КИСЕЛЬ ИЗ СУХИХ ФРУКТОВ</w:t>
            </w:r>
          </w:p>
        </w:tc>
        <w:tc>
          <w:tcPr>
            <w:tcW w:w="994" w:type="dxa"/>
          </w:tcPr>
          <w:p w:rsidR="000D42E1" w:rsidRPr="00160F7D" w:rsidRDefault="000D42E1" w:rsidP="000D42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02" w:type="dxa"/>
          </w:tcPr>
          <w:p w:rsidR="000D42E1" w:rsidRPr="00160F7D" w:rsidRDefault="000D42E1" w:rsidP="005852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520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752" w:type="dxa"/>
          </w:tcPr>
          <w:p w:rsidR="00585209" w:rsidRPr="00160F7D" w:rsidRDefault="002259C1" w:rsidP="005852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  <w:r w:rsidR="000D42E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585209"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</w:tr>
      <w:tr w:rsidR="000D42E1" w:rsidRPr="00160F7D" w:rsidTr="003D64B8">
        <w:tc>
          <w:tcPr>
            <w:tcW w:w="1797" w:type="dxa"/>
          </w:tcPr>
          <w:p w:rsidR="000D42E1" w:rsidRPr="00160F7D" w:rsidRDefault="000D42E1" w:rsidP="000D42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vAlign w:val="center"/>
          </w:tcPr>
          <w:p w:rsidR="000D42E1" w:rsidRPr="00F01AC2" w:rsidRDefault="000D42E1" w:rsidP="000D42E1">
            <w:pPr>
              <w:spacing w:line="238" w:lineRule="auto"/>
              <w:rPr>
                <w:rFonts w:ascii="Times New Roman" w:hAnsi="Times New Roman"/>
              </w:rPr>
            </w:pPr>
            <w:r w:rsidRPr="00F01AC2">
              <w:rPr>
                <w:rFonts w:ascii="Times New Roman" w:hAnsi="Times New Roman"/>
                <w:color w:val="000000"/>
              </w:rPr>
              <w:t>ХЛЕБ ПШЕНИЧНЫЙ</w:t>
            </w:r>
          </w:p>
        </w:tc>
        <w:tc>
          <w:tcPr>
            <w:tcW w:w="994" w:type="dxa"/>
          </w:tcPr>
          <w:p w:rsidR="000D42E1" w:rsidRPr="00160F7D" w:rsidRDefault="00512DB8" w:rsidP="000D42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02" w:type="dxa"/>
          </w:tcPr>
          <w:p w:rsidR="000D42E1" w:rsidRPr="00160F7D" w:rsidRDefault="000D42E1" w:rsidP="000D42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52" w:type="dxa"/>
          </w:tcPr>
          <w:p w:rsidR="000D42E1" w:rsidRPr="00160F7D" w:rsidRDefault="002259C1" w:rsidP="000D42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45,7</w:t>
            </w:r>
            <w:r w:rsidR="000D42E1">
              <w:rPr>
                <w:rFonts w:ascii="Times New Roman" w:hAnsi="Times New Roman" w:cs="Times New Roman"/>
                <w:sz w:val="28"/>
                <w:szCs w:val="28"/>
              </w:rPr>
              <w:t>; 57,1</w:t>
            </w:r>
          </w:p>
        </w:tc>
      </w:tr>
      <w:tr w:rsidR="000D42E1" w:rsidRPr="00160F7D" w:rsidTr="003D64B8">
        <w:tc>
          <w:tcPr>
            <w:tcW w:w="1797" w:type="dxa"/>
          </w:tcPr>
          <w:p w:rsidR="000D42E1" w:rsidRPr="00160F7D" w:rsidRDefault="000D42E1" w:rsidP="000D42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vAlign w:val="center"/>
          </w:tcPr>
          <w:p w:rsidR="000D42E1" w:rsidRPr="00F01AC2" w:rsidRDefault="000D42E1" w:rsidP="000D42E1">
            <w:pPr>
              <w:spacing w:line="238" w:lineRule="auto"/>
              <w:rPr>
                <w:rFonts w:ascii="Times New Roman" w:hAnsi="Times New Roman"/>
              </w:rPr>
            </w:pPr>
            <w:r w:rsidRPr="00F01AC2">
              <w:rPr>
                <w:rFonts w:ascii="Times New Roman" w:hAnsi="Times New Roman"/>
                <w:color w:val="000000"/>
              </w:rPr>
              <w:t>ХЛЕБ РЖАНОЙ</w:t>
            </w:r>
          </w:p>
        </w:tc>
        <w:tc>
          <w:tcPr>
            <w:tcW w:w="994" w:type="dxa"/>
          </w:tcPr>
          <w:p w:rsidR="000D42E1" w:rsidRPr="00160F7D" w:rsidRDefault="000D42E1" w:rsidP="000D42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02" w:type="dxa"/>
          </w:tcPr>
          <w:p w:rsidR="000D42E1" w:rsidRPr="00160F7D" w:rsidRDefault="000D42E1" w:rsidP="000D42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52" w:type="dxa"/>
          </w:tcPr>
          <w:p w:rsidR="000D42E1" w:rsidRPr="00160F7D" w:rsidRDefault="000D42E1" w:rsidP="000D42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40,0; </w:t>
            </w:r>
            <w:r w:rsidR="00585209"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</w:tr>
      <w:tr w:rsidR="00F35D3E" w:rsidRPr="00160F7D" w:rsidTr="003D64B8">
        <w:tc>
          <w:tcPr>
            <w:tcW w:w="1797" w:type="dxa"/>
          </w:tcPr>
          <w:p w:rsidR="00F35D3E" w:rsidRPr="00160F7D" w:rsidRDefault="00F35D3E" w:rsidP="00F35D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</w:tcPr>
          <w:p w:rsidR="00F35D3E" w:rsidRPr="00160F7D" w:rsidRDefault="00F35D3E" w:rsidP="00F35D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F35D3E" w:rsidRPr="00160F7D" w:rsidRDefault="00F35D3E" w:rsidP="00F35D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F35D3E" w:rsidRPr="00160F7D" w:rsidRDefault="00F35D3E" w:rsidP="00F35D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</w:tcPr>
          <w:p w:rsidR="00F35D3E" w:rsidRPr="00160F7D" w:rsidRDefault="00F35D3E" w:rsidP="00F35D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2E1" w:rsidRPr="00160F7D" w:rsidTr="003D64B8">
        <w:tc>
          <w:tcPr>
            <w:tcW w:w="1797" w:type="dxa"/>
          </w:tcPr>
          <w:p w:rsidR="000D42E1" w:rsidRPr="00160F7D" w:rsidRDefault="000D42E1" w:rsidP="000D42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0F7D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910" w:type="dxa"/>
            <w:vAlign w:val="center"/>
          </w:tcPr>
          <w:p w:rsidR="000D42E1" w:rsidRPr="00F01AC2" w:rsidRDefault="00CE00AB" w:rsidP="000D42E1">
            <w:pPr>
              <w:spacing w:line="23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КОРЖИКИ МОЛОЧНЫЕ</w:t>
            </w:r>
          </w:p>
        </w:tc>
        <w:tc>
          <w:tcPr>
            <w:tcW w:w="994" w:type="dxa"/>
          </w:tcPr>
          <w:p w:rsidR="000D42E1" w:rsidRPr="00160F7D" w:rsidRDefault="00EE6194" w:rsidP="000D42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2" w:type="dxa"/>
          </w:tcPr>
          <w:p w:rsidR="000D42E1" w:rsidRPr="00160F7D" w:rsidRDefault="000D42E1" w:rsidP="000D42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752" w:type="dxa"/>
          </w:tcPr>
          <w:p w:rsidR="000D42E1" w:rsidRPr="00160F7D" w:rsidRDefault="002259C1" w:rsidP="0058520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142,4</w:t>
            </w:r>
            <w:r w:rsidR="000D42E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585209">
              <w:rPr>
                <w:rFonts w:ascii="Times New Roman" w:hAnsi="Times New Roman" w:cs="Times New Roman"/>
                <w:sz w:val="28"/>
                <w:szCs w:val="28"/>
              </w:rPr>
              <w:t>178,2</w:t>
            </w:r>
          </w:p>
        </w:tc>
      </w:tr>
      <w:tr w:rsidR="000D42E1" w:rsidRPr="00160F7D" w:rsidTr="003D64B8">
        <w:tc>
          <w:tcPr>
            <w:tcW w:w="1797" w:type="dxa"/>
          </w:tcPr>
          <w:p w:rsidR="000D42E1" w:rsidRPr="00160F7D" w:rsidRDefault="000D42E1" w:rsidP="000D42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vAlign w:val="center"/>
          </w:tcPr>
          <w:p w:rsidR="000D42E1" w:rsidRPr="00F01AC2" w:rsidRDefault="00CE00AB" w:rsidP="000D42E1">
            <w:pPr>
              <w:spacing w:line="23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МОЛОКО КИПЯЧЕНОЕ</w:t>
            </w:r>
          </w:p>
        </w:tc>
        <w:tc>
          <w:tcPr>
            <w:tcW w:w="994" w:type="dxa"/>
          </w:tcPr>
          <w:p w:rsidR="000D42E1" w:rsidRPr="00160F7D" w:rsidRDefault="000D42E1" w:rsidP="000D42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02" w:type="dxa"/>
          </w:tcPr>
          <w:p w:rsidR="000D42E1" w:rsidRPr="00160F7D" w:rsidRDefault="000D42E1" w:rsidP="000D42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752" w:type="dxa"/>
          </w:tcPr>
          <w:p w:rsidR="000D42E1" w:rsidRPr="00160F7D" w:rsidRDefault="000D42E1" w:rsidP="000D42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84,2; 93,5</w:t>
            </w:r>
          </w:p>
        </w:tc>
      </w:tr>
      <w:tr w:rsidR="00F35D3E" w:rsidRPr="00160F7D" w:rsidTr="003D64B8">
        <w:tc>
          <w:tcPr>
            <w:tcW w:w="1797" w:type="dxa"/>
          </w:tcPr>
          <w:p w:rsidR="00F35D3E" w:rsidRPr="00160F7D" w:rsidRDefault="00F35D3E" w:rsidP="00F35D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vAlign w:val="center"/>
          </w:tcPr>
          <w:p w:rsidR="00F35D3E" w:rsidRPr="007E3D7A" w:rsidRDefault="00F35D3E" w:rsidP="00F35D3E">
            <w:pPr>
              <w:spacing w:line="238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4" w:type="dxa"/>
          </w:tcPr>
          <w:p w:rsidR="00F35D3E" w:rsidRDefault="00F35D3E" w:rsidP="00F35D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F35D3E" w:rsidRPr="00160F7D" w:rsidRDefault="00F35D3E" w:rsidP="00F35D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</w:tcPr>
          <w:p w:rsidR="00F35D3E" w:rsidRPr="00160F7D" w:rsidRDefault="00F35D3E" w:rsidP="00F35D3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2E1" w:rsidRPr="00160F7D" w:rsidTr="003D64B8">
        <w:tc>
          <w:tcPr>
            <w:tcW w:w="1797" w:type="dxa"/>
          </w:tcPr>
          <w:p w:rsidR="000D42E1" w:rsidRPr="00160F7D" w:rsidRDefault="003D64B8" w:rsidP="000D42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0F7D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3910" w:type="dxa"/>
            <w:vAlign w:val="center"/>
          </w:tcPr>
          <w:p w:rsidR="000D42E1" w:rsidRPr="00F01AC2" w:rsidRDefault="00CE00AB" w:rsidP="000D42E1">
            <w:pPr>
              <w:spacing w:line="23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ОГУРЦЫ СВЕЖИЕ</w:t>
            </w:r>
          </w:p>
        </w:tc>
        <w:tc>
          <w:tcPr>
            <w:tcW w:w="994" w:type="dxa"/>
          </w:tcPr>
          <w:p w:rsidR="000D42E1" w:rsidRPr="00160F7D" w:rsidRDefault="00CE00AB" w:rsidP="009278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2" w:type="dxa"/>
          </w:tcPr>
          <w:p w:rsidR="000D42E1" w:rsidRPr="00160F7D" w:rsidRDefault="00CE00AB" w:rsidP="009278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752" w:type="dxa"/>
          </w:tcPr>
          <w:p w:rsidR="000D42E1" w:rsidRPr="00160F7D" w:rsidRDefault="00CE00AB" w:rsidP="000D42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4,0; 6,0</w:t>
            </w:r>
          </w:p>
        </w:tc>
      </w:tr>
      <w:tr w:rsidR="00CE00AB" w:rsidRPr="00160F7D" w:rsidTr="003D64B8">
        <w:tc>
          <w:tcPr>
            <w:tcW w:w="1797" w:type="dxa"/>
          </w:tcPr>
          <w:p w:rsidR="00CE00AB" w:rsidRPr="00160F7D" w:rsidRDefault="00CE00AB" w:rsidP="000D42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vAlign w:val="center"/>
          </w:tcPr>
          <w:p w:rsidR="00CE00AB" w:rsidRPr="00F01AC2" w:rsidRDefault="00CE00AB" w:rsidP="000D42E1">
            <w:pPr>
              <w:spacing w:line="23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БИТОЧКИ РЫБНЫЕ</w:t>
            </w:r>
          </w:p>
        </w:tc>
        <w:tc>
          <w:tcPr>
            <w:tcW w:w="994" w:type="dxa"/>
          </w:tcPr>
          <w:p w:rsidR="00CE00AB" w:rsidRDefault="00CE00AB" w:rsidP="009278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02" w:type="dxa"/>
          </w:tcPr>
          <w:p w:rsidR="00CE00AB" w:rsidRDefault="00CE00AB" w:rsidP="0092782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752" w:type="dxa"/>
          </w:tcPr>
          <w:p w:rsidR="00CE00AB" w:rsidRDefault="00CE00AB" w:rsidP="000D42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100,5 ; 140,8</w:t>
            </w:r>
          </w:p>
        </w:tc>
      </w:tr>
      <w:tr w:rsidR="00EE6194" w:rsidRPr="00160F7D" w:rsidTr="003D64B8">
        <w:tc>
          <w:tcPr>
            <w:tcW w:w="1797" w:type="dxa"/>
          </w:tcPr>
          <w:p w:rsidR="00EE6194" w:rsidRPr="00160F7D" w:rsidRDefault="00EE6194" w:rsidP="000D42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vAlign w:val="center"/>
          </w:tcPr>
          <w:p w:rsidR="00EE6194" w:rsidRPr="00F01AC2" w:rsidRDefault="00EE6194" w:rsidP="000D42E1">
            <w:pPr>
              <w:spacing w:line="23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ПЮРЕ КАРТОФЕЛЬНОЕ</w:t>
            </w:r>
          </w:p>
        </w:tc>
        <w:tc>
          <w:tcPr>
            <w:tcW w:w="994" w:type="dxa"/>
          </w:tcPr>
          <w:p w:rsidR="00EE6194" w:rsidRDefault="00EE6194" w:rsidP="000D42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002" w:type="dxa"/>
          </w:tcPr>
          <w:p w:rsidR="00EE6194" w:rsidRDefault="00E33790" w:rsidP="000D42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E61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52" w:type="dxa"/>
          </w:tcPr>
          <w:p w:rsidR="00EE6194" w:rsidRDefault="00CE00AB" w:rsidP="000D42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104,0; 137,5</w:t>
            </w:r>
            <w:bookmarkStart w:id="0" w:name="_GoBack"/>
            <w:bookmarkEnd w:id="0"/>
          </w:p>
        </w:tc>
      </w:tr>
      <w:tr w:rsidR="000D42E1" w:rsidRPr="00160F7D" w:rsidTr="003D64B8">
        <w:tc>
          <w:tcPr>
            <w:tcW w:w="1797" w:type="dxa"/>
          </w:tcPr>
          <w:p w:rsidR="000D42E1" w:rsidRPr="00160F7D" w:rsidRDefault="000D42E1" w:rsidP="000D42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vAlign w:val="center"/>
          </w:tcPr>
          <w:p w:rsidR="000D42E1" w:rsidRPr="00F01AC2" w:rsidRDefault="000D42E1" w:rsidP="000D42E1">
            <w:pPr>
              <w:spacing w:line="238" w:lineRule="auto"/>
              <w:rPr>
                <w:rFonts w:ascii="Times New Roman" w:hAnsi="Times New Roman"/>
              </w:rPr>
            </w:pPr>
            <w:r w:rsidRPr="00F01AC2">
              <w:rPr>
                <w:rFonts w:ascii="Times New Roman" w:hAnsi="Times New Roman"/>
                <w:color w:val="000000"/>
              </w:rPr>
              <w:t>ЧАЙ С ЛИМОНОМ</w:t>
            </w:r>
          </w:p>
        </w:tc>
        <w:tc>
          <w:tcPr>
            <w:tcW w:w="994" w:type="dxa"/>
          </w:tcPr>
          <w:p w:rsidR="000D42E1" w:rsidRDefault="00512DB8" w:rsidP="000D42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02" w:type="dxa"/>
          </w:tcPr>
          <w:p w:rsidR="000D42E1" w:rsidRDefault="00585209" w:rsidP="000D42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752" w:type="dxa"/>
          </w:tcPr>
          <w:p w:rsidR="000D42E1" w:rsidRDefault="002259C1" w:rsidP="000D42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37,0; </w:t>
            </w:r>
            <w:r w:rsidR="00585209">
              <w:rPr>
                <w:rFonts w:ascii="Times New Roman" w:hAnsi="Times New Roman" w:cs="Times New Roman"/>
                <w:sz w:val="28"/>
                <w:szCs w:val="28"/>
              </w:rPr>
              <w:t>41,8</w:t>
            </w:r>
          </w:p>
        </w:tc>
      </w:tr>
      <w:tr w:rsidR="000D42E1" w:rsidRPr="00160F7D" w:rsidTr="003D64B8">
        <w:tc>
          <w:tcPr>
            <w:tcW w:w="1797" w:type="dxa"/>
          </w:tcPr>
          <w:p w:rsidR="000D42E1" w:rsidRPr="00160F7D" w:rsidRDefault="000D42E1" w:rsidP="000D42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vAlign w:val="center"/>
          </w:tcPr>
          <w:p w:rsidR="000D42E1" w:rsidRPr="00F01AC2" w:rsidRDefault="000D42E1" w:rsidP="000D42E1">
            <w:pPr>
              <w:spacing w:line="238" w:lineRule="auto"/>
              <w:rPr>
                <w:rFonts w:ascii="Times New Roman" w:hAnsi="Times New Roman"/>
              </w:rPr>
            </w:pPr>
            <w:r w:rsidRPr="00F01AC2">
              <w:rPr>
                <w:rFonts w:ascii="Times New Roman" w:hAnsi="Times New Roman"/>
                <w:color w:val="000000"/>
              </w:rPr>
              <w:t>ХЛЕБ РЖАНОЙ</w:t>
            </w:r>
          </w:p>
        </w:tc>
        <w:tc>
          <w:tcPr>
            <w:tcW w:w="994" w:type="dxa"/>
          </w:tcPr>
          <w:p w:rsidR="000D42E1" w:rsidRPr="00160F7D" w:rsidRDefault="000D42E1" w:rsidP="000D42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02" w:type="dxa"/>
          </w:tcPr>
          <w:p w:rsidR="000D42E1" w:rsidRPr="00160F7D" w:rsidRDefault="000D42E1" w:rsidP="000D42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52" w:type="dxa"/>
          </w:tcPr>
          <w:p w:rsidR="000D42E1" w:rsidRPr="00160F7D" w:rsidRDefault="000D42E1" w:rsidP="000D42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24,0; 32,00</w:t>
            </w:r>
          </w:p>
        </w:tc>
      </w:tr>
      <w:tr w:rsidR="000D42E1" w:rsidRPr="00160F7D" w:rsidTr="003D64B8">
        <w:tc>
          <w:tcPr>
            <w:tcW w:w="1797" w:type="dxa"/>
          </w:tcPr>
          <w:p w:rsidR="000D42E1" w:rsidRPr="00160F7D" w:rsidRDefault="000D42E1" w:rsidP="000D42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0" w:type="dxa"/>
            <w:vAlign w:val="center"/>
          </w:tcPr>
          <w:p w:rsidR="000D42E1" w:rsidRPr="00F01AC2" w:rsidRDefault="000D42E1" w:rsidP="000D42E1">
            <w:pPr>
              <w:spacing w:line="238" w:lineRule="auto"/>
              <w:rPr>
                <w:rFonts w:ascii="Times New Roman" w:hAnsi="Times New Roman"/>
              </w:rPr>
            </w:pPr>
            <w:r w:rsidRPr="00F01AC2">
              <w:rPr>
                <w:rFonts w:ascii="Times New Roman" w:hAnsi="Times New Roman"/>
                <w:color w:val="000000"/>
              </w:rPr>
              <w:t>ХЛЕБ ПШЕНИЧНЫЙ</w:t>
            </w:r>
          </w:p>
        </w:tc>
        <w:tc>
          <w:tcPr>
            <w:tcW w:w="994" w:type="dxa"/>
          </w:tcPr>
          <w:p w:rsidR="000D42E1" w:rsidRPr="00160F7D" w:rsidRDefault="00512DB8" w:rsidP="000D42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02" w:type="dxa"/>
          </w:tcPr>
          <w:p w:rsidR="000D42E1" w:rsidRPr="00160F7D" w:rsidRDefault="000D42E1" w:rsidP="000D42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52" w:type="dxa"/>
          </w:tcPr>
          <w:p w:rsidR="000D42E1" w:rsidRPr="00160F7D" w:rsidRDefault="00585209" w:rsidP="000D42E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45,7</w:t>
            </w:r>
            <w:r w:rsidR="000D42E1">
              <w:rPr>
                <w:rFonts w:ascii="Times New Roman" w:hAnsi="Times New Roman" w:cs="Times New Roman"/>
                <w:sz w:val="28"/>
                <w:szCs w:val="28"/>
              </w:rPr>
              <w:t>; 45,7</w:t>
            </w:r>
          </w:p>
        </w:tc>
      </w:tr>
    </w:tbl>
    <w:p w:rsidR="005B36C9" w:rsidRPr="00567A97" w:rsidRDefault="005B36C9" w:rsidP="00160F7D">
      <w:pPr>
        <w:pStyle w:val="a6"/>
        <w:rPr>
          <w:rFonts w:ascii="Times New Roman" w:hAnsi="Times New Roman" w:cs="Times New Roman"/>
        </w:rPr>
      </w:pPr>
    </w:p>
    <w:sectPr w:rsidR="005B36C9" w:rsidRPr="00567A97" w:rsidSect="00656325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CD9" w:rsidRDefault="00D73CD9" w:rsidP="005B36C9">
      <w:pPr>
        <w:spacing w:after="0" w:line="240" w:lineRule="auto"/>
      </w:pPr>
      <w:r>
        <w:separator/>
      </w:r>
    </w:p>
  </w:endnote>
  <w:endnote w:type="continuationSeparator" w:id="0">
    <w:p w:rsidR="00D73CD9" w:rsidRDefault="00D73CD9" w:rsidP="005B3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CD9" w:rsidRDefault="00D73CD9" w:rsidP="005B36C9">
      <w:pPr>
        <w:spacing w:after="0" w:line="240" w:lineRule="auto"/>
      </w:pPr>
      <w:r>
        <w:separator/>
      </w:r>
    </w:p>
  </w:footnote>
  <w:footnote w:type="continuationSeparator" w:id="0">
    <w:p w:rsidR="00D73CD9" w:rsidRDefault="00D73CD9" w:rsidP="005B3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36C9"/>
    <w:rsid w:val="000071A2"/>
    <w:rsid w:val="00051702"/>
    <w:rsid w:val="00077D8B"/>
    <w:rsid w:val="000A66B8"/>
    <w:rsid w:val="000B6127"/>
    <w:rsid w:val="000D42E1"/>
    <w:rsid w:val="000E10E4"/>
    <w:rsid w:val="00152708"/>
    <w:rsid w:val="00160F7D"/>
    <w:rsid w:val="001C2557"/>
    <w:rsid w:val="001D65E5"/>
    <w:rsid w:val="002259C1"/>
    <w:rsid w:val="00271951"/>
    <w:rsid w:val="00272449"/>
    <w:rsid w:val="00274925"/>
    <w:rsid w:val="002F41EE"/>
    <w:rsid w:val="00335F6E"/>
    <w:rsid w:val="00391B36"/>
    <w:rsid w:val="003D64B8"/>
    <w:rsid w:val="00401E69"/>
    <w:rsid w:val="00450038"/>
    <w:rsid w:val="00456D3E"/>
    <w:rsid w:val="00465B41"/>
    <w:rsid w:val="004C25E8"/>
    <w:rsid w:val="00512DB8"/>
    <w:rsid w:val="00545A27"/>
    <w:rsid w:val="0055144D"/>
    <w:rsid w:val="00567A97"/>
    <w:rsid w:val="00585209"/>
    <w:rsid w:val="005B36C9"/>
    <w:rsid w:val="00615D92"/>
    <w:rsid w:val="00647B9F"/>
    <w:rsid w:val="00656325"/>
    <w:rsid w:val="006775C4"/>
    <w:rsid w:val="006D5AE8"/>
    <w:rsid w:val="0071211A"/>
    <w:rsid w:val="007336EB"/>
    <w:rsid w:val="0077760C"/>
    <w:rsid w:val="007B0999"/>
    <w:rsid w:val="00837564"/>
    <w:rsid w:val="008465F8"/>
    <w:rsid w:val="00851381"/>
    <w:rsid w:val="00855AF5"/>
    <w:rsid w:val="008917B8"/>
    <w:rsid w:val="008A1CF8"/>
    <w:rsid w:val="008B7776"/>
    <w:rsid w:val="00900357"/>
    <w:rsid w:val="00900B2B"/>
    <w:rsid w:val="00906D16"/>
    <w:rsid w:val="0092782A"/>
    <w:rsid w:val="009645D9"/>
    <w:rsid w:val="00A52133"/>
    <w:rsid w:val="00A9216C"/>
    <w:rsid w:val="00AA1A42"/>
    <w:rsid w:val="00B7076D"/>
    <w:rsid w:val="00BD6F78"/>
    <w:rsid w:val="00C46AD0"/>
    <w:rsid w:val="00C575CB"/>
    <w:rsid w:val="00C72CE7"/>
    <w:rsid w:val="00C90D44"/>
    <w:rsid w:val="00CB3A8A"/>
    <w:rsid w:val="00CC09F1"/>
    <w:rsid w:val="00CE00AB"/>
    <w:rsid w:val="00CF6F64"/>
    <w:rsid w:val="00D03C82"/>
    <w:rsid w:val="00D11A63"/>
    <w:rsid w:val="00D73CD9"/>
    <w:rsid w:val="00D8242A"/>
    <w:rsid w:val="00DA3E92"/>
    <w:rsid w:val="00DA60E4"/>
    <w:rsid w:val="00DE6BC6"/>
    <w:rsid w:val="00DF3C8E"/>
    <w:rsid w:val="00E2006F"/>
    <w:rsid w:val="00E23E80"/>
    <w:rsid w:val="00E31FB3"/>
    <w:rsid w:val="00E33790"/>
    <w:rsid w:val="00E4067F"/>
    <w:rsid w:val="00EE0B66"/>
    <w:rsid w:val="00EE6194"/>
    <w:rsid w:val="00F04F62"/>
    <w:rsid w:val="00F3500F"/>
    <w:rsid w:val="00F35D3E"/>
    <w:rsid w:val="00F57409"/>
    <w:rsid w:val="00FE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A0DAF-9FD3-43D3-92C8-43C387EE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357"/>
  </w:style>
  <w:style w:type="paragraph" w:styleId="1">
    <w:name w:val="heading 1"/>
    <w:basedOn w:val="a"/>
    <w:next w:val="a"/>
    <w:link w:val="10"/>
    <w:uiPriority w:val="9"/>
    <w:qFormat/>
    <w:rsid w:val="005B36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B36C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B36C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B36C9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5B36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5B36C9"/>
    <w:pPr>
      <w:spacing w:after="0" w:line="240" w:lineRule="auto"/>
    </w:pPr>
  </w:style>
  <w:style w:type="table" w:styleId="a7">
    <w:name w:val="Table Grid"/>
    <w:basedOn w:val="a1"/>
    <w:uiPriority w:val="59"/>
    <w:rsid w:val="005B3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5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5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ACER-PC</cp:lastModifiedBy>
  <cp:revision>52</cp:revision>
  <cp:lastPrinted>2025-04-07T08:18:00Z</cp:lastPrinted>
  <dcterms:created xsi:type="dcterms:W3CDTF">2014-08-20T10:50:00Z</dcterms:created>
  <dcterms:modified xsi:type="dcterms:W3CDTF">2025-04-07T08:20:00Z</dcterms:modified>
</cp:coreProperties>
</file>