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7D" w:rsidRDefault="00673CD6" w:rsidP="005B36C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5B36C9" w:rsidRPr="00160F7D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5B36C9" w:rsidRPr="00160F7D" w:rsidRDefault="00673CD6" w:rsidP="005B36C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DB1C94">
        <w:rPr>
          <w:rFonts w:ascii="Times New Roman" w:hAnsi="Times New Roman" w:cs="Times New Roman"/>
          <w:sz w:val="28"/>
          <w:szCs w:val="28"/>
        </w:rPr>
        <w:t>И.О.Заведующего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МБДОУ </w:t>
      </w:r>
    </w:p>
    <w:p w:rsidR="005B36C9" w:rsidRPr="00160F7D" w:rsidRDefault="00567A97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 w:rsidRPr="00160F7D">
        <w:rPr>
          <w:rFonts w:ascii="Times New Roman" w:hAnsi="Times New Roman" w:cs="Times New Roman"/>
          <w:sz w:val="28"/>
          <w:szCs w:val="28"/>
        </w:rPr>
        <w:t xml:space="preserve"> </w:t>
      </w:r>
      <w:r w:rsidR="00673CD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0F7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73CD6">
        <w:rPr>
          <w:rFonts w:ascii="Times New Roman" w:hAnsi="Times New Roman" w:cs="Times New Roman"/>
          <w:sz w:val="28"/>
          <w:szCs w:val="28"/>
        </w:rPr>
        <w:t>д/с №19 «Казачок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»           </w:t>
      </w:r>
    </w:p>
    <w:p w:rsidR="005B36C9" w:rsidRPr="00160F7D" w:rsidRDefault="00673CD6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66B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60F7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7A97" w:rsidRPr="00160F7D">
        <w:rPr>
          <w:rFonts w:ascii="Times New Roman" w:hAnsi="Times New Roman" w:cs="Times New Roman"/>
          <w:sz w:val="28"/>
          <w:szCs w:val="28"/>
        </w:rPr>
        <w:t xml:space="preserve">    __</w:t>
      </w:r>
      <w:r>
        <w:rPr>
          <w:rFonts w:ascii="Times New Roman" w:hAnsi="Times New Roman" w:cs="Times New Roman"/>
          <w:sz w:val="28"/>
          <w:szCs w:val="28"/>
        </w:rPr>
        <w:t>_____ С. К. Кулиджанян</w:t>
      </w:r>
      <w:r w:rsidR="005B36C9" w:rsidRPr="00160F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36C9" w:rsidRPr="00160F7D" w:rsidRDefault="005B36C9" w:rsidP="005B36C9">
      <w:pPr>
        <w:pStyle w:val="a6"/>
        <w:rPr>
          <w:rFonts w:ascii="Times New Roman" w:hAnsi="Times New Roman" w:cs="Times New Roman"/>
          <w:sz w:val="28"/>
          <w:szCs w:val="28"/>
        </w:rPr>
      </w:pPr>
      <w:r w:rsidRPr="00160F7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5B36C9" w:rsidRPr="00567A97" w:rsidRDefault="005B36C9" w:rsidP="005B36C9">
      <w:pPr>
        <w:pStyle w:val="a6"/>
        <w:rPr>
          <w:rFonts w:ascii="Times New Roman" w:hAnsi="Times New Roman" w:cs="Times New Roman"/>
        </w:rPr>
      </w:pPr>
    </w:p>
    <w:p w:rsidR="00160F7D" w:rsidRDefault="005B36C9" w:rsidP="00160F7D">
      <w:pPr>
        <w:pStyle w:val="a6"/>
        <w:jc w:val="center"/>
        <w:rPr>
          <w:rFonts w:ascii="Times New Roman" w:hAnsi="Times New Roman" w:cs="Times New Roman"/>
          <w:sz w:val="180"/>
          <w:szCs w:val="180"/>
        </w:rPr>
      </w:pPr>
      <w:r w:rsidRPr="00567A97">
        <w:rPr>
          <w:rFonts w:ascii="Times New Roman" w:hAnsi="Times New Roman" w:cs="Times New Roman"/>
          <w:sz w:val="180"/>
          <w:szCs w:val="180"/>
        </w:rPr>
        <w:t>МЕНЮ</w:t>
      </w:r>
    </w:p>
    <w:p w:rsidR="00160F7D" w:rsidRPr="00160F7D" w:rsidRDefault="00545A27" w:rsidP="00160F7D">
      <w:pPr>
        <w:pStyle w:val="a6"/>
        <w:rPr>
          <w:rFonts w:ascii="Times New Roman" w:hAnsi="Times New Roman" w:cs="Times New Roman"/>
          <w:sz w:val="180"/>
          <w:szCs w:val="18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714B">
        <w:rPr>
          <w:rFonts w:ascii="Times New Roman" w:hAnsi="Times New Roman" w:cs="Times New Roman"/>
          <w:sz w:val="28"/>
          <w:szCs w:val="28"/>
        </w:rPr>
        <w:t>07» АПРЕЛЯ</w:t>
      </w:r>
      <w:r w:rsidR="00160F7D">
        <w:rPr>
          <w:rFonts w:ascii="Times New Roman" w:hAnsi="Times New Roman" w:cs="Times New Roman"/>
          <w:sz w:val="28"/>
          <w:szCs w:val="28"/>
        </w:rPr>
        <w:t xml:space="preserve"> 20</w:t>
      </w:r>
      <w:r w:rsidR="006506B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г.        </w:t>
      </w:r>
      <w:r w:rsidR="008D146E">
        <w:rPr>
          <w:rFonts w:ascii="Times New Roman" w:hAnsi="Times New Roman" w:cs="Times New Roman"/>
          <w:sz w:val="28"/>
          <w:szCs w:val="28"/>
        </w:rPr>
        <w:t>ПОНЕДЕЛЬНИК</w:t>
      </w:r>
    </w:p>
    <w:p w:rsidR="00160F7D" w:rsidRPr="00160F7D" w:rsidRDefault="00160F7D" w:rsidP="00160F7D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885" w:type="dxa"/>
        <w:tblLook w:val="04A0" w:firstRow="1" w:lastRow="0" w:firstColumn="1" w:lastColumn="0" w:noHBand="0" w:noVBand="1"/>
      </w:tblPr>
      <w:tblGrid>
        <w:gridCol w:w="1800"/>
        <w:gridCol w:w="3919"/>
        <w:gridCol w:w="982"/>
        <w:gridCol w:w="1002"/>
        <w:gridCol w:w="2752"/>
      </w:tblGrid>
      <w:tr w:rsidR="00567A97" w:rsidRPr="00160F7D" w:rsidTr="00F35D3E">
        <w:trPr>
          <w:trHeight w:val="313"/>
        </w:trPr>
        <w:tc>
          <w:tcPr>
            <w:tcW w:w="1800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919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984" w:type="dxa"/>
            <w:gridSpan w:val="2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НОРМЫ</w:t>
            </w:r>
          </w:p>
        </w:tc>
        <w:tc>
          <w:tcPr>
            <w:tcW w:w="2752" w:type="dxa"/>
            <w:vMerge w:val="restart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(ККАЛ.)</w:t>
            </w:r>
          </w:p>
        </w:tc>
      </w:tr>
      <w:tr w:rsidR="00567A97" w:rsidRPr="00160F7D" w:rsidTr="00F35D3E">
        <w:trPr>
          <w:trHeight w:val="363"/>
        </w:trPr>
        <w:tc>
          <w:tcPr>
            <w:tcW w:w="1800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ЯСЛИ</w:t>
            </w:r>
          </w:p>
        </w:tc>
        <w:tc>
          <w:tcPr>
            <w:tcW w:w="1002" w:type="dxa"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ДЕТ. САД</w:t>
            </w:r>
          </w:p>
        </w:tc>
        <w:tc>
          <w:tcPr>
            <w:tcW w:w="2752" w:type="dxa"/>
            <w:vMerge/>
          </w:tcPr>
          <w:p w:rsidR="00567A97" w:rsidRPr="00160F7D" w:rsidRDefault="00567A97" w:rsidP="00567A9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A27" w:rsidRPr="00160F7D" w:rsidTr="00F645F7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919" w:type="dxa"/>
            <w:vAlign w:val="center"/>
          </w:tcPr>
          <w:p w:rsidR="00545A27" w:rsidRPr="00F01AC2" w:rsidRDefault="000B44F8" w:rsidP="00123FAA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КАША </w:t>
            </w:r>
            <w:r w:rsidR="00123FAA">
              <w:rPr>
                <w:rFonts w:ascii="Times New Roman" w:hAnsi="Times New Roman"/>
                <w:color w:val="000000"/>
              </w:rPr>
              <w:t>МАННАЯ</w:t>
            </w:r>
            <w:r>
              <w:rPr>
                <w:rFonts w:ascii="Times New Roman" w:hAnsi="Times New Roman"/>
                <w:color w:val="000000"/>
              </w:rPr>
              <w:t xml:space="preserve"> МОЛОЧНАЯ</w:t>
            </w:r>
            <w:r w:rsidR="0041440B">
              <w:rPr>
                <w:rFonts w:ascii="Times New Roman" w:hAnsi="Times New Roman"/>
                <w:color w:val="000000"/>
              </w:rPr>
              <w:t xml:space="preserve"> </w:t>
            </w:r>
            <w:r w:rsidR="00DB6DBB">
              <w:rPr>
                <w:rFonts w:ascii="Times New Roman" w:hAnsi="Times New Roman"/>
                <w:color w:val="000000"/>
              </w:rPr>
              <w:t>ЖИДКАЯ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545A27" w:rsidRPr="00160F7D" w:rsidRDefault="00DB6DBB" w:rsidP="00DB6D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103,2</w:t>
            </w:r>
            <w:r w:rsidR="00545A27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135,5</w:t>
            </w:r>
          </w:p>
        </w:tc>
      </w:tr>
      <w:tr w:rsidR="00545A27" w:rsidRPr="00160F7D" w:rsidTr="00F645F7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DB6DBB" w:rsidP="00545A27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ЧАЙ С МОЛОКОМ</w:t>
            </w:r>
            <w:r w:rsidR="00150E9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545A27" w:rsidRPr="00160F7D" w:rsidRDefault="00DB6DBB" w:rsidP="00DB6D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72,1</w:t>
            </w:r>
            <w:r w:rsidR="00545A27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80,3</w:t>
            </w:r>
          </w:p>
        </w:tc>
      </w:tr>
      <w:tr w:rsidR="00545A27" w:rsidRPr="00160F7D" w:rsidTr="00F645F7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45A27" w:rsidRPr="00F01AC2" w:rsidRDefault="00C80C0E" w:rsidP="000B44F8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БУТЕРБРОД С</w:t>
            </w:r>
            <w:r w:rsidR="00673CD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СЫРОМ</w:t>
            </w:r>
          </w:p>
        </w:tc>
        <w:tc>
          <w:tcPr>
            <w:tcW w:w="982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545A27" w:rsidRPr="00160F7D" w:rsidRDefault="00DB6DBB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52" w:type="dxa"/>
          </w:tcPr>
          <w:p w:rsidR="00545A27" w:rsidRPr="00160F7D" w:rsidRDefault="00DB6DBB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 ; 106,2</w:t>
            </w: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919" w:type="dxa"/>
          </w:tcPr>
          <w:p w:rsidR="00567A97" w:rsidRPr="00160F7D" w:rsidRDefault="0089386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t>ЯБЛОКИ</w:t>
            </w:r>
          </w:p>
        </w:tc>
        <w:tc>
          <w:tcPr>
            <w:tcW w:w="982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02" w:type="dxa"/>
          </w:tcPr>
          <w:p w:rsidR="00567A97" w:rsidRPr="00160F7D" w:rsidRDefault="00F35D3E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52" w:type="dxa"/>
          </w:tcPr>
          <w:p w:rsidR="00567A97" w:rsidRPr="00160F7D" w:rsidRDefault="00545A27" w:rsidP="00D03C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  <w:r w:rsidR="00F35D3E">
              <w:rPr>
                <w:rFonts w:ascii="Times New Roman" w:hAnsi="Times New Roman" w:cs="Times New Roman"/>
                <w:sz w:val="28"/>
                <w:szCs w:val="28"/>
              </w:rPr>
              <w:t xml:space="preserve"> ; </w:t>
            </w:r>
            <w:r w:rsidR="00D03C82">
              <w:rPr>
                <w:rFonts w:ascii="Times New Roman" w:hAnsi="Times New Roman" w:cs="Times New Roman"/>
                <w:sz w:val="28"/>
                <w:szCs w:val="28"/>
              </w:rPr>
              <w:t>72,6</w:t>
            </w:r>
          </w:p>
        </w:tc>
      </w:tr>
      <w:tr w:rsidR="00567A97" w:rsidRPr="00160F7D" w:rsidTr="00F35D3E">
        <w:tc>
          <w:tcPr>
            <w:tcW w:w="1800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67A97" w:rsidRPr="00160F7D" w:rsidRDefault="00567A97" w:rsidP="005B36C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A27" w:rsidRPr="00160F7D" w:rsidTr="00F35D3E">
        <w:tc>
          <w:tcPr>
            <w:tcW w:w="1800" w:type="dxa"/>
          </w:tcPr>
          <w:p w:rsidR="00545A27" w:rsidRPr="00160F7D" w:rsidRDefault="00545A27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919" w:type="dxa"/>
            <w:vAlign w:val="center"/>
          </w:tcPr>
          <w:p w:rsidR="00545A27" w:rsidRPr="00F01AC2" w:rsidRDefault="005E034D" w:rsidP="00545A27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ОГУРЦЫ СВЕЖИЕ</w:t>
            </w:r>
          </w:p>
        </w:tc>
        <w:tc>
          <w:tcPr>
            <w:tcW w:w="982" w:type="dxa"/>
          </w:tcPr>
          <w:p w:rsidR="00545A27" w:rsidRPr="00160F7D" w:rsidRDefault="005E034D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545A27" w:rsidRPr="00160F7D" w:rsidRDefault="005E034D" w:rsidP="00545A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752" w:type="dxa"/>
          </w:tcPr>
          <w:p w:rsidR="00545A27" w:rsidRPr="00160F7D" w:rsidRDefault="005E034D" w:rsidP="00DB6D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4,0; 6,0</w:t>
            </w:r>
          </w:p>
        </w:tc>
      </w:tr>
      <w:tr w:rsidR="005E034D" w:rsidRPr="00160F7D" w:rsidTr="00F35D3E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БОРЩ С КАПУСТОЙ И КАРТОФЕЛЕМ СО СМЕТАНОЙ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62,9; 74,3</w:t>
            </w:r>
          </w:p>
        </w:tc>
      </w:tr>
      <w:tr w:rsidR="005E034D" w:rsidRPr="00160F7D" w:rsidTr="00F35D3E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МАКАРОНЫ ОТВАРНЫЕ С МАСЛОМ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117,1 ; 165,2</w:t>
            </w:r>
          </w:p>
        </w:tc>
      </w:tr>
      <w:tr w:rsidR="005E034D" w:rsidRPr="00160F7D" w:rsidTr="00F35D3E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ТЕФТЕЛИ (1 ВАРИАНТ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130,2 ; 174,1</w:t>
            </w:r>
          </w:p>
        </w:tc>
      </w:tr>
      <w:tr w:rsidR="005E034D" w:rsidRPr="00160F7D" w:rsidTr="00F35D3E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 xml:space="preserve">КОМПОТ ИЗ </w:t>
            </w:r>
            <w:r>
              <w:rPr>
                <w:rFonts w:ascii="Times New Roman" w:hAnsi="Times New Roman"/>
                <w:color w:val="000000"/>
              </w:rPr>
              <w:t>СУХОФРУКТОВ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54,9; 71,0</w:t>
            </w:r>
          </w:p>
        </w:tc>
      </w:tr>
      <w:tr w:rsidR="005E034D" w:rsidRPr="00160F7D" w:rsidTr="00F35D3E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34,3; 57,1</w:t>
            </w:r>
          </w:p>
        </w:tc>
      </w:tr>
      <w:tr w:rsidR="005E034D" w:rsidRPr="00160F7D" w:rsidTr="00F35D3E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40,0; 48,00</w:t>
            </w:r>
          </w:p>
        </w:tc>
      </w:tr>
      <w:tr w:rsidR="005E034D" w:rsidRPr="00160F7D" w:rsidTr="00F35D3E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34D" w:rsidRPr="00160F7D" w:rsidTr="00FA3782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919" w:type="dxa"/>
            <w:vAlign w:val="center"/>
          </w:tcPr>
          <w:p w:rsidR="005E034D" w:rsidRPr="007E3D7A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БУЛОЧКА ВАНИЛЬНАЯ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152,2; 152,2</w:t>
            </w:r>
          </w:p>
        </w:tc>
      </w:tr>
      <w:tr w:rsidR="005E034D" w:rsidRPr="00160F7D" w:rsidTr="00FA3782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7E3D7A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НАПИТОК «СНЕЖОК»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74,3; 99,0</w:t>
            </w:r>
          </w:p>
        </w:tc>
      </w:tr>
      <w:tr w:rsidR="005E034D" w:rsidRPr="00160F7D" w:rsidTr="00FA3782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7E3D7A" w:rsidRDefault="005E034D" w:rsidP="005E034D">
            <w:pPr>
              <w:spacing w:line="23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82" w:type="dxa"/>
          </w:tcPr>
          <w:p w:rsidR="005E034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34D" w:rsidRPr="00160F7D" w:rsidTr="009F569F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160F7D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34D" w:rsidRPr="00160F7D" w:rsidTr="009F569F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ЗАПЕКАНКА КАРТОФЕЛЬНАЯ С СЕРДЦЕМ ГОВЯЖЬИМ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210,5; 339,3</w:t>
            </w:r>
          </w:p>
        </w:tc>
      </w:tr>
      <w:tr w:rsidR="005E034D" w:rsidRPr="00160F7D" w:rsidTr="009F569F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СОУС СМЕТАННЫЙ №371</w:t>
            </w:r>
          </w:p>
        </w:tc>
        <w:tc>
          <w:tcPr>
            <w:tcW w:w="982" w:type="dxa"/>
          </w:tcPr>
          <w:p w:rsidR="005E034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02" w:type="dxa"/>
          </w:tcPr>
          <w:p w:rsidR="005E034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52" w:type="dxa"/>
          </w:tcPr>
          <w:p w:rsidR="005E034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48,3 ;48,3</w:t>
            </w:r>
          </w:p>
        </w:tc>
      </w:tr>
      <w:tr w:rsidR="005E034D" w:rsidRPr="00160F7D" w:rsidTr="009F569F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СОКИ ОВОЩНЫЕ, ФРУКТОВЫЕ, ЯГОДНЫЕ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82,8; 82,8</w:t>
            </w:r>
          </w:p>
        </w:tc>
      </w:tr>
      <w:tr w:rsidR="005E034D" w:rsidRPr="00160F7D" w:rsidTr="009F569F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РЖАНОЙ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24,0; 32,00</w:t>
            </w:r>
          </w:p>
        </w:tc>
      </w:tr>
      <w:tr w:rsidR="005E034D" w:rsidRPr="00160F7D" w:rsidTr="009F569F">
        <w:tc>
          <w:tcPr>
            <w:tcW w:w="1800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9" w:type="dxa"/>
            <w:vAlign w:val="center"/>
          </w:tcPr>
          <w:p w:rsidR="005E034D" w:rsidRPr="00F01AC2" w:rsidRDefault="005E034D" w:rsidP="005E034D">
            <w:pPr>
              <w:spacing w:line="238" w:lineRule="auto"/>
              <w:rPr>
                <w:rFonts w:ascii="Times New Roman" w:hAnsi="Times New Roman"/>
              </w:rPr>
            </w:pPr>
            <w:r w:rsidRPr="00F01AC2">
              <w:rPr>
                <w:rFonts w:ascii="Times New Roman" w:hAnsi="Times New Roman"/>
                <w:color w:val="000000"/>
              </w:rPr>
              <w:t>ХЛЕБ ПШЕНИЧНЫЙ</w:t>
            </w:r>
          </w:p>
        </w:tc>
        <w:tc>
          <w:tcPr>
            <w:tcW w:w="98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0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52" w:type="dxa"/>
          </w:tcPr>
          <w:p w:rsidR="005E034D" w:rsidRPr="00160F7D" w:rsidRDefault="005E034D" w:rsidP="005E03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34,3; 45,7</w:t>
            </w:r>
          </w:p>
        </w:tc>
      </w:tr>
    </w:tbl>
    <w:p w:rsidR="005B36C9" w:rsidRPr="00567A97" w:rsidRDefault="005B36C9" w:rsidP="00160F7D">
      <w:pPr>
        <w:pStyle w:val="a6"/>
        <w:rPr>
          <w:rFonts w:ascii="Times New Roman" w:hAnsi="Times New Roman" w:cs="Times New Roman"/>
        </w:rPr>
      </w:pPr>
    </w:p>
    <w:sectPr w:rsidR="005B36C9" w:rsidRPr="00567A97" w:rsidSect="0065632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544" w:rsidRDefault="00C73544" w:rsidP="005B36C9">
      <w:pPr>
        <w:spacing w:after="0" w:line="240" w:lineRule="auto"/>
      </w:pPr>
      <w:r>
        <w:separator/>
      </w:r>
    </w:p>
  </w:endnote>
  <w:endnote w:type="continuationSeparator" w:id="0">
    <w:p w:rsidR="00C73544" w:rsidRDefault="00C73544" w:rsidP="005B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544" w:rsidRDefault="00C73544" w:rsidP="005B36C9">
      <w:pPr>
        <w:spacing w:after="0" w:line="240" w:lineRule="auto"/>
      </w:pPr>
      <w:r>
        <w:separator/>
      </w:r>
    </w:p>
  </w:footnote>
  <w:footnote w:type="continuationSeparator" w:id="0">
    <w:p w:rsidR="00C73544" w:rsidRDefault="00C73544" w:rsidP="005B36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6C9"/>
    <w:rsid w:val="0000083D"/>
    <w:rsid w:val="00000E51"/>
    <w:rsid w:val="000071A2"/>
    <w:rsid w:val="0003488E"/>
    <w:rsid w:val="00051702"/>
    <w:rsid w:val="00077D8B"/>
    <w:rsid w:val="000A4FDF"/>
    <w:rsid w:val="000A66B8"/>
    <w:rsid w:val="000B44F8"/>
    <w:rsid w:val="000B6127"/>
    <w:rsid w:val="000E10E4"/>
    <w:rsid w:val="00123FAA"/>
    <w:rsid w:val="00150E99"/>
    <w:rsid w:val="00160F7D"/>
    <w:rsid w:val="00181C1A"/>
    <w:rsid w:val="00211745"/>
    <w:rsid w:val="002A35AC"/>
    <w:rsid w:val="002F41EE"/>
    <w:rsid w:val="00306B70"/>
    <w:rsid w:val="00326BD4"/>
    <w:rsid w:val="00345089"/>
    <w:rsid w:val="00346258"/>
    <w:rsid w:val="0034714B"/>
    <w:rsid w:val="004062A9"/>
    <w:rsid w:val="0041440B"/>
    <w:rsid w:val="004D0C4A"/>
    <w:rsid w:val="00545A27"/>
    <w:rsid w:val="00567A97"/>
    <w:rsid w:val="005735F9"/>
    <w:rsid w:val="00594673"/>
    <w:rsid w:val="005B36C9"/>
    <w:rsid w:val="005E034D"/>
    <w:rsid w:val="00622D3C"/>
    <w:rsid w:val="006416F4"/>
    <w:rsid w:val="006506BB"/>
    <w:rsid w:val="00656325"/>
    <w:rsid w:val="00673CD6"/>
    <w:rsid w:val="006C7E23"/>
    <w:rsid w:val="006D5AE8"/>
    <w:rsid w:val="00714972"/>
    <w:rsid w:val="0074643D"/>
    <w:rsid w:val="007B0999"/>
    <w:rsid w:val="008236F7"/>
    <w:rsid w:val="008917B8"/>
    <w:rsid w:val="00893867"/>
    <w:rsid w:val="008A1CF8"/>
    <w:rsid w:val="008D146E"/>
    <w:rsid w:val="008E2217"/>
    <w:rsid w:val="00900357"/>
    <w:rsid w:val="009168CD"/>
    <w:rsid w:val="00936514"/>
    <w:rsid w:val="00AA30AC"/>
    <w:rsid w:val="00B7424C"/>
    <w:rsid w:val="00BD6F78"/>
    <w:rsid w:val="00C26ABA"/>
    <w:rsid w:val="00C33D90"/>
    <w:rsid w:val="00C575CB"/>
    <w:rsid w:val="00C72CE7"/>
    <w:rsid w:val="00C73544"/>
    <w:rsid w:val="00C80C0E"/>
    <w:rsid w:val="00CB3A8A"/>
    <w:rsid w:val="00CC3000"/>
    <w:rsid w:val="00CC3046"/>
    <w:rsid w:val="00CD4AFC"/>
    <w:rsid w:val="00CF6F64"/>
    <w:rsid w:val="00D03C82"/>
    <w:rsid w:val="00D11A63"/>
    <w:rsid w:val="00D11CE8"/>
    <w:rsid w:val="00D14C83"/>
    <w:rsid w:val="00D66BC5"/>
    <w:rsid w:val="00D74853"/>
    <w:rsid w:val="00DB1C94"/>
    <w:rsid w:val="00DB6DBB"/>
    <w:rsid w:val="00DE4D2A"/>
    <w:rsid w:val="00E23E80"/>
    <w:rsid w:val="00E31FB3"/>
    <w:rsid w:val="00E54A3E"/>
    <w:rsid w:val="00E556FE"/>
    <w:rsid w:val="00EE32E8"/>
    <w:rsid w:val="00F071E9"/>
    <w:rsid w:val="00F35D3E"/>
    <w:rsid w:val="00FA2C66"/>
    <w:rsid w:val="00FB3E61"/>
    <w:rsid w:val="00FD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A0DAF-9FD3-43D3-92C8-43C387EE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57"/>
  </w:style>
  <w:style w:type="paragraph" w:styleId="1">
    <w:name w:val="heading 1"/>
    <w:basedOn w:val="a"/>
    <w:next w:val="a"/>
    <w:link w:val="10"/>
    <w:uiPriority w:val="9"/>
    <w:qFormat/>
    <w:rsid w:val="005B3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B36C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B36C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B36C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B36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5B36C9"/>
    <w:pPr>
      <w:spacing w:after="0" w:line="240" w:lineRule="auto"/>
    </w:pPr>
  </w:style>
  <w:style w:type="table" w:styleId="a7">
    <w:name w:val="Table Grid"/>
    <w:basedOn w:val="a1"/>
    <w:uiPriority w:val="59"/>
    <w:rsid w:val="005B3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5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5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ACER-PC</cp:lastModifiedBy>
  <cp:revision>53</cp:revision>
  <cp:lastPrinted>2025-04-07T08:13:00Z</cp:lastPrinted>
  <dcterms:created xsi:type="dcterms:W3CDTF">2014-08-20T10:50:00Z</dcterms:created>
  <dcterms:modified xsi:type="dcterms:W3CDTF">2025-04-07T08:14:00Z</dcterms:modified>
</cp:coreProperties>
</file>