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8C" w:rsidRPr="002F5AAA" w:rsidRDefault="002F5AAA" w:rsidP="00696075">
      <w:pPr>
        <w:pStyle w:val="a3"/>
        <w:ind w:right="-17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</w:t>
      </w:r>
    </w:p>
    <w:p w:rsidR="002B22A8" w:rsidRDefault="003D1915" w:rsidP="000E76BE">
      <w:pPr>
        <w:pStyle w:val="a3"/>
        <w:ind w:right="-17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ПРИМЕРНАЯ ц</w:t>
      </w:r>
      <w:r w:rsidR="004E2AC2" w:rsidRPr="002F5AAA">
        <w:rPr>
          <w:rFonts w:ascii="Times New Roman" w:hAnsi="Times New Roman"/>
          <w:b/>
          <w:sz w:val="28"/>
        </w:rPr>
        <w:t>иклограмма</w:t>
      </w:r>
      <w:r w:rsidR="00152096">
        <w:rPr>
          <w:rFonts w:ascii="Times New Roman" w:hAnsi="Times New Roman"/>
          <w:b/>
          <w:sz w:val="28"/>
        </w:rPr>
        <w:t xml:space="preserve"> </w:t>
      </w:r>
    </w:p>
    <w:p w:rsidR="000E76BE" w:rsidRPr="002F5AAA" w:rsidRDefault="00AC47D7" w:rsidP="000E76BE">
      <w:pPr>
        <w:pStyle w:val="a3"/>
        <w:ind w:right="-17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Непосредственно образовательной </w:t>
      </w:r>
      <w:proofErr w:type="gramStart"/>
      <w:r>
        <w:rPr>
          <w:rFonts w:ascii="Times New Roman" w:hAnsi="Times New Roman"/>
          <w:b/>
          <w:sz w:val="28"/>
        </w:rPr>
        <w:t>деятельности</w:t>
      </w:r>
      <w:r w:rsidR="00152096">
        <w:rPr>
          <w:rFonts w:ascii="Times New Roman" w:hAnsi="Times New Roman"/>
          <w:b/>
          <w:sz w:val="28"/>
        </w:rPr>
        <w:t xml:space="preserve"> </w:t>
      </w:r>
      <w:r w:rsidR="004E2AC2" w:rsidRPr="002F5AAA">
        <w:rPr>
          <w:rFonts w:ascii="Times New Roman" w:hAnsi="Times New Roman"/>
          <w:b/>
          <w:sz w:val="28"/>
        </w:rPr>
        <w:t xml:space="preserve"> </w:t>
      </w:r>
      <w:r w:rsidR="00152096">
        <w:rPr>
          <w:rFonts w:ascii="Times New Roman" w:hAnsi="Times New Roman"/>
          <w:b/>
          <w:sz w:val="28"/>
        </w:rPr>
        <w:t>(</w:t>
      </w:r>
      <w:proofErr w:type="gramEnd"/>
      <w:r>
        <w:rPr>
          <w:rFonts w:ascii="Times New Roman" w:hAnsi="Times New Roman"/>
          <w:b/>
          <w:sz w:val="28"/>
        </w:rPr>
        <w:t>НОД</w:t>
      </w:r>
      <w:r w:rsidR="00152096">
        <w:rPr>
          <w:rFonts w:ascii="Times New Roman" w:hAnsi="Times New Roman"/>
          <w:b/>
          <w:sz w:val="28"/>
        </w:rPr>
        <w:t xml:space="preserve">) </w:t>
      </w:r>
      <w:r w:rsidR="000E76BE" w:rsidRPr="002F5AAA">
        <w:rPr>
          <w:rFonts w:ascii="Times New Roman" w:hAnsi="Times New Roman"/>
          <w:b/>
          <w:sz w:val="28"/>
        </w:rPr>
        <w:t xml:space="preserve"> по всем возрастным группам</w:t>
      </w:r>
    </w:p>
    <w:p w:rsidR="000E76BE" w:rsidRDefault="00FC756B" w:rsidP="00823573">
      <w:pPr>
        <w:pStyle w:val="a3"/>
        <w:ind w:right="-17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МБДОУ д\с №28 «Радуга» на 202</w:t>
      </w:r>
      <w:r w:rsidR="00461B63">
        <w:rPr>
          <w:rFonts w:ascii="Times New Roman" w:hAnsi="Times New Roman"/>
          <w:b/>
          <w:sz w:val="28"/>
        </w:rPr>
        <w:t>3</w:t>
      </w:r>
      <w:r w:rsidR="00477E48">
        <w:rPr>
          <w:rFonts w:ascii="Times New Roman" w:hAnsi="Times New Roman"/>
          <w:b/>
          <w:sz w:val="28"/>
        </w:rPr>
        <w:t>-202</w:t>
      </w:r>
      <w:r w:rsidR="00461B63">
        <w:rPr>
          <w:rFonts w:ascii="Times New Roman" w:hAnsi="Times New Roman"/>
          <w:b/>
          <w:sz w:val="28"/>
        </w:rPr>
        <w:t>4</w:t>
      </w:r>
      <w:r w:rsidR="006F3262">
        <w:rPr>
          <w:rFonts w:ascii="Times New Roman" w:hAnsi="Times New Roman"/>
          <w:b/>
          <w:sz w:val="28"/>
        </w:rPr>
        <w:t xml:space="preserve"> </w:t>
      </w:r>
      <w:r w:rsidR="000E76BE" w:rsidRPr="002F5AAA">
        <w:rPr>
          <w:rFonts w:ascii="Times New Roman" w:hAnsi="Times New Roman"/>
          <w:b/>
          <w:sz w:val="28"/>
        </w:rPr>
        <w:t>г.</w:t>
      </w:r>
    </w:p>
    <w:p w:rsidR="002B22A8" w:rsidRPr="002F5AAA" w:rsidRDefault="002B22A8" w:rsidP="00823573">
      <w:pPr>
        <w:pStyle w:val="a3"/>
        <w:ind w:right="-172"/>
        <w:jc w:val="center"/>
        <w:rPr>
          <w:rFonts w:ascii="Times New Roman" w:hAnsi="Times New Roman"/>
          <w:b/>
          <w:sz w:val="28"/>
        </w:rPr>
      </w:pPr>
    </w:p>
    <w:tbl>
      <w:tblPr>
        <w:tblW w:w="1629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417"/>
        <w:gridCol w:w="2551"/>
        <w:gridCol w:w="2552"/>
        <w:gridCol w:w="2552"/>
        <w:gridCol w:w="2694"/>
        <w:gridCol w:w="2552"/>
        <w:gridCol w:w="137"/>
      </w:tblGrid>
      <w:tr w:rsidR="002F5AAA" w:rsidRPr="002F5AAA" w:rsidTr="009C1504">
        <w:tc>
          <w:tcPr>
            <w:tcW w:w="709" w:type="dxa"/>
            <w:vMerge w:val="restart"/>
          </w:tcPr>
          <w:p w:rsidR="000E76BE" w:rsidRPr="002F5AAA" w:rsidRDefault="000E76BE" w:rsidP="004B4B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5A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№ группы</w:t>
            </w:r>
          </w:p>
        </w:tc>
        <w:tc>
          <w:tcPr>
            <w:tcW w:w="1134" w:type="dxa"/>
            <w:vMerge w:val="restart"/>
          </w:tcPr>
          <w:p w:rsidR="000E76BE" w:rsidRPr="002F5AAA" w:rsidRDefault="000E76BE" w:rsidP="004B4B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5A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Группа </w:t>
            </w:r>
          </w:p>
        </w:tc>
        <w:tc>
          <w:tcPr>
            <w:tcW w:w="14455" w:type="dxa"/>
            <w:gridSpan w:val="7"/>
          </w:tcPr>
          <w:p w:rsidR="000E76BE" w:rsidRPr="002F5AAA" w:rsidRDefault="000E76BE" w:rsidP="004B4B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5A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Дни недели</w:t>
            </w:r>
          </w:p>
        </w:tc>
      </w:tr>
      <w:tr w:rsidR="002F5AAA" w:rsidRPr="002F5AAA" w:rsidTr="009C1504">
        <w:trPr>
          <w:gridAfter w:val="1"/>
          <w:wAfter w:w="137" w:type="dxa"/>
        </w:trPr>
        <w:tc>
          <w:tcPr>
            <w:tcW w:w="709" w:type="dxa"/>
            <w:vMerge/>
          </w:tcPr>
          <w:p w:rsidR="000E76BE" w:rsidRPr="002F5AAA" w:rsidRDefault="000E76BE" w:rsidP="004B4B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</w:tcPr>
          <w:p w:rsidR="000E76BE" w:rsidRPr="002F5AAA" w:rsidRDefault="000E76BE" w:rsidP="004B4B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0E76BE" w:rsidRPr="002F5AAA" w:rsidRDefault="000E76BE" w:rsidP="004B4B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5A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Время</w:t>
            </w:r>
          </w:p>
        </w:tc>
        <w:tc>
          <w:tcPr>
            <w:tcW w:w="2551" w:type="dxa"/>
          </w:tcPr>
          <w:p w:rsidR="000E76BE" w:rsidRPr="002F5AAA" w:rsidRDefault="000E76BE" w:rsidP="004B4B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5A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Понедельник </w:t>
            </w:r>
          </w:p>
        </w:tc>
        <w:tc>
          <w:tcPr>
            <w:tcW w:w="2552" w:type="dxa"/>
          </w:tcPr>
          <w:p w:rsidR="000E76BE" w:rsidRPr="002F5AAA" w:rsidRDefault="000E76BE" w:rsidP="004B4B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5A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Вторник </w:t>
            </w:r>
          </w:p>
        </w:tc>
        <w:tc>
          <w:tcPr>
            <w:tcW w:w="2552" w:type="dxa"/>
          </w:tcPr>
          <w:p w:rsidR="000E76BE" w:rsidRPr="002F5AAA" w:rsidRDefault="000E76BE" w:rsidP="004B4B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5A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Среда </w:t>
            </w:r>
          </w:p>
        </w:tc>
        <w:tc>
          <w:tcPr>
            <w:tcW w:w="2694" w:type="dxa"/>
          </w:tcPr>
          <w:p w:rsidR="000E76BE" w:rsidRPr="002F5AAA" w:rsidRDefault="000E76BE" w:rsidP="004B4B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5A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Четверг </w:t>
            </w:r>
          </w:p>
        </w:tc>
        <w:tc>
          <w:tcPr>
            <w:tcW w:w="2552" w:type="dxa"/>
          </w:tcPr>
          <w:p w:rsidR="000E76BE" w:rsidRPr="002F5AAA" w:rsidRDefault="000E76BE" w:rsidP="004B4B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5A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Пятница </w:t>
            </w:r>
          </w:p>
        </w:tc>
      </w:tr>
      <w:tr w:rsidR="00B26373" w:rsidRPr="00B26373" w:rsidTr="002E51DB">
        <w:trPr>
          <w:gridAfter w:val="1"/>
          <w:wAfter w:w="137" w:type="dxa"/>
          <w:trHeight w:val="3453"/>
        </w:trPr>
        <w:tc>
          <w:tcPr>
            <w:tcW w:w="709" w:type="dxa"/>
            <w:vMerge w:val="restart"/>
          </w:tcPr>
          <w:p w:rsidR="004B322F" w:rsidRPr="00B26373" w:rsidRDefault="004B322F" w:rsidP="004B4B95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B322F" w:rsidRPr="00B26373" w:rsidRDefault="004B322F" w:rsidP="004B4B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B322F" w:rsidRPr="00B26373" w:rsidRDefault="004B322F" w:rsidP="00D352C8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1134" w:type="dxa"/>
          </w:tcPr>
          <w:p w:rsidR="00D352C8" w:rsidRPr="00B26373" w:rsidRDefault="00D352C8" w:rsidP="00D352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Группа</w:t>
            </w:r>
          </w:p>
          <w:p w:rsidR="00D352C8" w:rsidRPr="00B26373" w:rsidRDefault="00D352C8" w:rsidP="004B4B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раннего возраста</w:t>
            </w:r>
          </w:p>
          <w:p w:rsidR="004B322F" w:rsidRPr="00B26373" w:rsidRDefault="00D352C8" w:rsidP="004B4B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</w:t>
            </w:r>
            <w:r w:rsidR="004B322F" w:rsidRPr="00B263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младшая</w:t>
            </w:r>
            <w:r w:rsidRPr="00B263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</w:t>
            </w:r>
            <w:r w:rsidR="004B322F" w:rsidRPr="00B263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(2-3 года)</w:t>
            </w:r>
          </w:p>
          <w:p w:rsidR="004B322F" w:rsidRPr="00B26373" w:rsidRDefault="004B322F" w:rsidP="003B2B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4B322F" w:rsidRPr="00152096" w:rsidRDefault="001C3E08" w:rsidP="004B4B9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5209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9.00-9.1</w:t>
            </w:r>
            <w:r w:rsidR="004B322F" w:rsidRPr="0015209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0</w:t>
            </w:r>
          </w:p>
          <w:p w:rsidR="004B322F" w:rsidRPr="00152096" w:rsidRDefault="004B322F" w:rsidP="004B4B9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A747EE" w:rsidRPr="00152096" w:rsidRDefault="00A747EE" w:rsidP="004B4B9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A747EE" w:rsidRPr="00152096" w:rsidRDefault="00A747EE" w:rsidP="004B4B9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483CB7" w:rsidRDefault="00483CB7" w:rsidP="004B4B9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E3D07" w:rsidRDefault="001E3D07" w:rsidP="004B4B9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4B322F" w:rsidRPr="00152096" w:rsidRDefault="001C3E08" w:rsidP="004B4B9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5209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9.2</w:t>
            </w:r>
            <w:r w:rsidR="00477E48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5</w:t>
            </w:r>
            <w:r w:rsidR="00E36FAB" w:rsidRPr="0015209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-9.</w:t>
            </w:r>
            <w:r w:rsidRPr="0015209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3</w:t>
            </w:r>
            <w:r w:rsidR="00477E48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5</w:t>
            </w:r>
          </w:p>
          <w:p w:rsidR="000D4CC7" w:rsidRPr="00152096" w:rsidRDefault="000D4CC7" w:rsidP="004B4B9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0D4CC7" w:rsidRPr="00152096" w:rsidRDefault="000D4CC7" w:rsidP="004B4B9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2E51DB" w:rsidRDefault="002E51DB" w:rsidP="004B4B9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2E51DB" w:rsidRDefault="002E51DB" w:rsidP="004B4B9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2E51DB" w:rsidRDefault="002E51DB" w:rsidP="004B4B9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2E51DB" w:rsidRPr="002E51DB" w:rsidRDefault="002E51DB" w:rsidP="002E51DB">
            <w:pPr>
              <w:pStyle w:val="a3"/>
              <w:rPr>
                <w:rFonts w:ascii="Times New Roman" w:hAnsi="Times New Roman"/>
                <w:color w:val="17365D" w:themeColor="text2" w:themeShade="BF"/>
                <w:sz w:val="24"/>
                <w:szCs w:val="24"/>
                <w:u w:val="single"/>
              </w:rPr>
            </w:pPr>
            <w:r w:rsidRPr="002E51DB">
              <w:rPr>
                <w:rFonts w:ascii="Times New Roman" w:hAnsi="Times New Roman"/>
                <w:color w:val="17365D" w:themeColor="text2" w:themeShade="BF"/>
                <w:sz w:val="24"/>
                <w:szCs w:val="24"/>
                <w:u w:val="single"/>
              </w:rPr>
              <w:t>15.30-15.40</w:t>
            </w:r>
          </w:p>
          <w:p w:rsidR="004B322F" w:rsidRPr="00152096" w:rsidRDefault="004B322F" w:rsidP="002E51DB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57100E" w:rsidRDefault="00483CB7" w:rsidP="0057100E">
            <w:pPr>
              <w:pStyle w:val="a3"/>
              <w:tabs>
                <w:tab w:val="left" w:pos="1968"/>
              </w:tabs>
              <w:ind w:right="22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1.</w:t>
            </w:r>
            <w:r w:rsidR="0057100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ВОСПРИЯТИЕ ХУДОЖЕСТВЕННОЙ ЛИТЕРАТУРЫ И ФОЛЬКЛОРА</w:t>
            </w:r>
            <w:r w:rsidR="0057100E"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D352C8" w:rsidRPr="009D2664" w:rsidRDefault="00483CB7" w:rsidP="00483CB7">
            <w:pPr>
              <w:pStyle w:val="a3"/>
              <w:ind w:right="-104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Р</w:t>
            </w:r>
            <w:r w:rsidR="00D352C8" w:rsidRPr="009D266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азвитие речи.</w:t>
            </w:r>
          </w:p>
          <w:p w:rsidR="001E3D07" w:rsidRDefault="001E3D07" w:rsidP="004B4B95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747EE" w:rsidRPr="009D2664" w:rsidRDefault="009D2664" w:rsidP="004B4B9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9D266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Физическая культура</w:t>
            </w:r>
          </w:p>
          <w:p w:rsidR="004B322F" w:rsidRPr="00B26373" w:rsidRDefault="004B322F" w:rsidP="009D2664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2E51DB" w:rsidRDefault="004B322F" w:rsidP="002E51D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>1.</w:t>
            </w:r>
            <w:r w:rsidR="002F1893" w:rsidRPr="002F1893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="002E51DB">
              <w:rPr>
                <w:rFonts w:ascii="Times New Roman" w:hAnsi="Times New Roman"/>
                <w:sz w:val="24"/>
                <w:szCs w:val="24"/>
                <w:u w:val="single"/>
              </w:rPr>
              <w:t>МУЗЫКАЛЬНАЯ</w:t>
            </w:r>
          </w:p>
          <w:p w:rsidR="002E51DB" w:rsidRPr="00483CB7" w:rsidRDefault="002E51DB" w:rsidP="002E51D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483CB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Музыкальное воспитание</w:t>
            </w:r>
          </w:p>
          <w:p w:rsidR="000D4CC7" w:rsidRDefault="000D4CC7" w:rsidP="004E2AC2">
            <w:pPr>
              <w:pStyle w:val="a3"/>
              <w:tabs>
                <w:tab w:val="left" w:pos="459"/>
              </w:tabs>
              <w:ind w:right="22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C47D7" w:rsidRDefault="00AC47D7" w:rsidP="009D2664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E51DB" w:rsidRDefault="009D2664" w:rsidP="002E51DB">
            <w:pPr>
              <w:pStyle w:val="a3"/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>2.</w:t>
            </w:r>
            <w:r w:rsidR="002E51D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ПОЗНАВАТЕЛЬНОИССЛЕДОВАТЕЛЬСКАЯ</w:t>
            </w:r>
          </w:p>
          <w:p w:rsidR="002E51DB" w:rsidRPr="002F1893" w:rsidRDefault="002E51DB" w:rsidP="002E51DB">
            <w:pPr>
              <w:pStyle w:val="a3"/>
              <w:tabs>
                <w:tab w:val="left" w:pos="459"/>
              </w:tabs>
              <w:ind w:right="22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2F1893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Ознакомление с окружающим миром </w:t>
            </w:r>
          </w:p>
          <w:p w:rsidR="004B322F" w:rsidRDefault="002E51DB" w:rsidP="002E51D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Конструирование</w:t>
            </w:r>
          </w:p>
          <w:p w:rsidR="00E778D6" w:rsidRPr="00E778D6" w:rsidRDefault="00E778D6" w:rsidP="00E778D6">
            <w:pPr>
              <w:pStyle w:val="a3"/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</w:t>
            </w:r>
            <w:r w:rsidRPr="00E778D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За </w:t>
            </w:r>
            <w:proofErr w:type="spellStart"/>
            <w:r w:rsidRPr="00E778D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пределамии</w:t>
            </w:r>
            <w:proofErr w:type="spellEnd"/>
            <w:r w:rsidRPr="00E778D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учебного плана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)</w:t>
            </w:r>
          </w:p>
        </w:tc>
        <w:tc>
          <w:tcPr>
            <w:tcW w:w="2552" w:type="dxa"/>
          </w:tcPr>
          <w:p w:rsidR="00483CB7" w:rsidRDefault="00483CB7" w:rsidP="00483CB7">
            <w:pPr>
              <w:pStyle w:val="a3"/>
              <w:tabs>
                <w:tab w:val="left" w:pos="1968"/>
              </w:tabs>
              <w:ind w:right="22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1.ВОСПРИЯТИЕ ХУДОЖЕСТВЕННОЙ ЛИТЕРАТУРЫ И ФОЛЬКЛОРА</w:t>
            </w:r>
            <w:r w:rsidR="00D352C8"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6E19A4" w:rsidRPr="00483CB7" w:rsidRDefault="006E19A4" w:rsidP="00483CB7">
            <w:pPr>
              <w:pStyle w:val="a3"/>
              <w:tabs>
                <w:tab w:val="left" w:pos="1968"/>
              </w:tabs>
              <w:ind w:right="22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483CB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Художественная литература.</w:t>
            </w:r>
          </w:p>
          <w:p w:rsidR="004B322F" w:rsidRPr="00B26373" w:rsidRDefault="006F3262" w:rsidP="00AC47D7">
            <w:pPr>
              <w:pStyle w:val="a3"/>
              <w:tabs>
                <w:tab w:val="left" w:pos="1968"/>
              </w:tabs>
              <w:ind w:right="-10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>2.</w:t>
            </w:r>
            <w:r w:rsidR="001E3D07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</w:t>
            </w: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C47D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1E3D0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Лепка</w:t>
            </w:r>
          </w:p>
        </w:tc>
        <w:tc>
          <w:tcPr>
            <w:tcW w:w="2694" w:type="dxa"/>
          </w:tcPr>
          <w:p w:rsidR="00477E48" w:rsidRDefault="001E3D07" w:rsidP="001E3D07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1.</w:t>
            </w:r>
            <w:r w:rsidR="00477E4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ДВИГАТЕЛЬНАЯ</w:t>
            </w:r>
            <w:r w:rsidR="00477E48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="00477E48" w:rsidRPr="009D266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Физическая культура</w:t>
            </w:r>
          </w:p>
          <w:p w:rsidR="006E19A4" w:rsidRPr="00B26373" w:rsidRDefault="006E19A4" w:rsidP="001E3D07">
            <w:pPr>
              <w:pStyle w:val="a3"/>
              <w:tabs>
                <w:tab w:val="left" w:pos="459"/>
              </w:tabs>
              <w:ind w:left="-245" w:right="223" w:firstLine="24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747EE" w:rsidRDefault="00A747EE" w:rsidP="006E19A4">
            <w:pPr>
              <w:pStyle w:val="a3"/>
              <w:tabs>
                <w:tab w:val="left" w:pos="459"/>
              </w:tabs>
              <w:ind w:right="22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747EE" w:rsidRDefault="00A747EE" w:rsidP="006E19A4">
            <w:pPr>
              <w:pStyle w:val="a3"/>
              <w:tabs>
                <w:tab w:val="left" w:pos="459"/>
              </w:tabs>
              <w:ind w:right="22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77E48" w:rsidRDefault="00594FDB" w:rsidP="00477E4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2.</w:t>
            </w:r>
            <w:r w:rsidR="00477E4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ИЗОБРАЗИТЕЛЬНАЯ</w:t>
            </w:r>
            <w:r w:rsidR="00477E48"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77E48" w:rsidRPr="001E3D07" w:rsidRDefault="00477E48" w:rsidP="00477E4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E3D0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Рисование</w:t>
            </w:r>
          </w:p>
          <w:p w:rsidR="00594FDB" w:rsidRPr="009D2664" w:rsidRDefault="00594FDB" w:rsidP="00594FD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E3D07" w:rsidRDefault="001E3D07" w:rsidP="001E3D07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E3D07" w:rsidRDefault="001E3D07" w:rsidP="001E3D07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B322F" w:rsidRPr="00B26373" w:rsidRDefault="004B322F" w:rsidP="00594FD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2E51DB" w:rsidRDefault="004B322F" w:rsidP="002E51D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A747EE" w:rsidRPr="00B26373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2E51D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МУЗЫКАЛЬНАЯ</w:t>
            </w:r>
          </w:p>
          <w:p w:rsidR="002E51DB" w:rsidRPr="00483CB7" w:rsidRDefault="002E51DB" w:rsidP="002E51D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483CB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Музыкальное воспитание</w:t>
            </w:r>
          </w:p>
          <w:p w:rsidR="002B22A8" w:rsidRDefault="002B22A8" w:rsidP="00594FD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C47D7" w:rsidRDefault="00AC47D7" w:rsidP="00594FD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E51DB" w:rsidRDefault="001E3D07" w:rsidP="002E51DB">
            <w:pPr>
              <w:pStyle w:val="a3"/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>2.</w:t>
            </w:r>
            <w:r w:rsidR="002E51D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ПОЗНАВАТЕЛЬНОИССЛЕДОВАТЕЛЬСКАЯ</w:t>
            </w:r>
          </w:p>
          <w:p w:rsidR="002E51DB" w:rsidRPr="00B26373" w:rsidRDefault="002E51DB" w:rsidP="002E51D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ФЭМП</w:t>
            </w:r>
          </w:p>
          <w:p w:rsidR="002E51DB" w:rsidRDefault="002E51DB" w:rsidP="00594FD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B322F" w:rsidRPr="00B26373" w:rsidRDefault="004B322F" w:rsidP="00594FD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92625" w:rsidRPr="00B26373" w:rsidTr="00892625">
        <w:trPr>
          <w:gridAfter w:val="1"/>
          <w:wAfter w:w="137" w:type="dxa"/>
          <w:trHeight w:val="913"/>
        </w:trPr>
        <w:tc>
          <w:tcPr>
            <w:tcW w:w="709" w:type="dxa"/>
            <w:vMerge/>
          </w:tcPr>
          <w:p w:rsidR="00892625" w:rsidRPr="00B26373" w:rsidRDefault="00892625" w:rsidP="004B4B95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892625" w:rsidRPr="00B26373" w:rsidRDefault="00892625" w:rsidP="00D352C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892625" w:rsidRPr="00152096" w:rsidRDefault="00892625" w:rsidP="004B4B9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892625" w:rsidRDefault="00632490" w:rsidP="00625C4B">
            <w:pPr>
              <w:pStyle w:val="a3"/>
              <w:tabs>
                <w:tab w:val="left" w:pos="1968"/>
              </w:tabs>
              <w:ind w:right="22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2490">
              <w:rPr>
                <w:rFonts w:ascii="Times New Roman" w:hAnsi="Times New Roman"/>
                <w:color w:val="00B050"/>
                <w:sz w:val="24"/>
                <w:szCs w:val="24"/>
                <w:u w:val="single"/>
              </w:rPr>
              <w:t>Реализация плана воспитательной работы</w:t>
            </w:r>
          </w:p>
        </w:tc>
        <w:tc>
          <w:tcPr>
            <w:tcW w:w="2552" w:type="dxa"/>
          </w:tcPr>
          <w:p w:rsidR="00892625" w:rsidRPr="00B26373" w:rsidRDefault="00892625" w:rsidP="002E51D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892625" w:rsidRDefault="00892625" w:rsidP="00483CB7">
            <w:pPr>
              <w:pStyle w:val="a3"/>
              <w:tabs>
                <w:tab w:val="left" w:pos="1968"/>
              </w:tabs>
              <w:ind w:right="22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892625" w:rsidRDefault="00892625" w:rsidP="001E3D07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892625" w:rsidRPr="00B26373" w:rsidRDefault="00892625" w:rsidP="002E51D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E51DB" w:rsidRPr="00B26373" w:rsidTr="009C1504">
        <w:trPr>
          <w:gridAfter w:val="1"/>
          <w:wAfter w:w="137" w:type="dxa"/>
        </w:trPr>
        <w:tc>
          <w:tcPr>
            <w:tcW w:w="709" w:type="dxa"/>
            <w:vMerge/>
          </w:tcPr>
          <w:p w:rsidR="002E51DB" w:rsidRPr="00B26373" w:rsidRDefault="002E51DB" w:rsidP="002E51DB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2E51DB" w:rsidRPr="00B26373" w:rsidRDefault="00080524" w:rsidP="002E51D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0524">
              <w:rPr>
                <w:rFonts w:ascii="Times New Roman" w:hAnsi="Times New Roman"/>
                <w:b/>
                <w:color w:val="00B0F0"/>
                <w:sz w:val="24"/>
                <w:szCs w:val="24"/>
                <w:u w:val="single"/>
              </w:rPr>
              <w:t>Вариативная часть ООП</w:t>
            </w:r>
          </w:p>
        </w:tc>
        <w:tc>
          <w:tcPr>
            <w:tcW w:w="1417" w:type="dxa"/>
          </w:tcPr>
          <w:p w:rsidR="002E51DB" w:rsidRPr="002E51DB" w:rsidRDefault="002E51DB" w:rsidP="002E51DB">
            <w:pPr>
              <w:pStyle w:val="a3"/>
              <w:rPr>
                <w:rFonts w:ascii="Times New Roman" w:hAnsi="Times New Roman"/>
                <w:color w:val="17365D" w:themeColor="text2" w:themeShade="BF"/>
                <w:sz w:val="24"/>
                <w:szCs w:val="24"/>
                <w:u w:val="single"/>
              </w:rPr>
            </w:pPr>
            <w:r w:rsidRPr="002E51DB">
              <w:rPr>
                <w:rFonts w:ascii="Times New Roman" w:hAnsi="Times New Roman"/>
                <w:color w:val="17365D" w:themeColor="text2" w:themeShade="BF"/>
                <w:sz w:val="24"/>
                <w:szCs w:val="24"/>
                <w:u w:val="single"/>
              </w:rPr>
              <w:t>15.30-15.40</w:t>
            </w:r>
          </w:p>
          <w:p w:rsidR="002E51DB" w:rsidRPr="00152096" w:rsidRDefault="002E51DB" w:rsidP="002E51D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2E51DB" w:rsidRDefault="002E51DB" w:rsidP="002E51DB">
            <w:pPr>
              <w:pStyle w:val="a3"/>
              <w:tabs>
                <w:tab w:val="left" w:pos="1968"/>
              </w:tabs>
              <w:ind w:right="22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2E51DB" w:rsidRDefault="002E51DB" w:rsidP="002E51DB"/>
        </w:tc>
        <w:tc>
          <w:tcPr>
            <w:tcW w:w="2552" w:type="dxa"/>
          </w:tcPr>
          <w:p w:rsidR="002E51DB" w:rsidRDefault="002E51DB" w:rsidP="002E51DB"/>
        </w:tc>
        <w:tc>
          <w:tcPr>
            <w:tcW w:w="2694" w:type="dxa"/>
          </w:tcPr>
          <w:p w:rsidR="002E51DB" w:rsidRDefault="00080524" w:rsidP="002E51DB">
            <w:pPr>
              <w:pStyle w:val="a3"/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</w:pPr>
            <w:r w:rsidRPr="00080524"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  <w:t>Р</w:t>
            </w:r>
            <w:r w:rsidR="002E51DB" w:rsidRPr="00080524"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  <w:t>азвлечение</w:t>
            </w:r>
          </w:p>
          <w:p w:rsidR="00080524" w:rsidRDefault="00080524" w:rsidP="00080524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  <w:t>(темы по итогам недели,, свободная тематика)</w:t>
            </w:r>
          </w:p>
        </w:tc>
        <w:tc>
          <w:tcPr>
            <w:tcW w:w="2552" w:type="dxa"/>
          </w:tcPr>
          <w:p w:rsidR="002E51DB" w:rsidRPr="00B26373" w:rsidRDefault="002E51DB" w:rsidP="002E51D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52096" w:rsidRPr="00152096" w:rsidTr="009C1504">
        <w:trPr>
          <w:gridAfter w:val="8"/>
          <w:wAfter w:w="15589" w:type="dxa"/>
          <w:trHeight w:val="276"/>
        </w:trPr>
        <w:tc>
          <w:tcPr>
            <w:tcW w:w="709" w:type="dxa"/>
            <w:vMerge/>
          </w:tcPr>
          <w:p w:rsidR="00D352C8" w:rsidRPr="00B26373" w:rsidRDefault="00D352C8" w:rsidP="004B4B95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33B94" w:rsidRPr="00152096" w:rsidTr="009C1504">
        <w:trPr>
          <w:gridAfter w:val="8"/>
          <w:wAfter w:w="15589" w:type="dxa"/>
          <w:trHeight w:val="276"/>
        </w:trPr>
        <w:tc>
          <w:tcPr>
            <w:tcW w:w="709" w:type="dxa"/>
          </w:tcPr>
          <w:p w:rsidR="00B33B94" w:rsidRPr="00B26373" w:rsidRDefault="00B33B94" w:rsidP="004B4B95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26373" w:rsidRPr="00B26373" w:rsidTr="00696075">
        <w:trPr>
          <w:gridAfter w:val="1"/>
          <w:wAfter w:w="137" w:type="dxa"/>
          <w:trHeight w:val="70"/>
        </w:trPr>
        <w:tc>
          <w:tcPr>
            <w:tcW w:w="709" w:type="dxa"/>
          </w:tcPr>
          <w:p w:rsidR="001C3E08" w:rsidRPr="00B26373" w:rsidRDefault="001C3E08" w:rsidP="00C42A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3E08" w:rsidRPr="00B26373" w:rsidRDefault="001C3E08" w:rsidP="00C42A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3E08" w:rsidRPr="00B26373" w:rsidRDefault="001C3E08" w:rsidP="00A747E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</w:t>
            </w:r>
            <w:r w:rsidR="00A747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</w:tcPr>
          <w:p w:rsidR="001C3E08" w:rsidRPr="00B26373" w:rsidRDefault="001C3E08" w:rsidP="00C42A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 младшая группа </w:t>
            </w:r>
          </w:p>
          <w:p w:rsidR="001C3E08" w:rsidRPr="00B26373" w:rsidRDefault="001C3E08" w:rsidP="00C42A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(3-4года)</w:t>
            </w:r>
          </w:p>
        </w:tc>
        <w:tc>
          <w:tcPr>
            <w:tcW w:w="1417" w:type="dxa"/>
          </w:tcPr>
          <w:p w:rsidR="001C3E08" w:rsidRPr="00152096" w:rsidRDefault="001C3E08" w:rsidP="00C42A9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5209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9.</w:t>
            </w:r>
            <w:r w:rsidR="00A747EE" w:rsidRPr="0015209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00-9.15</w:t>
            </w:r>
          </w:p>
          <w:p w:rsidR="001C3E08" w:rsidRPr="00152096" w:rsidRDefault="001C3E08" w:rsidP="00C42A9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C3E08" w:rsidRPr="00152096" w:rsidRDefault="001C3E08" w:rsidP="00C42A9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C3E08" w:rsidRPr="00152096" w:rsidRDefault="001C3E08" w:rsidP="00C42A9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E3D07" w:rsidRDefault="001E3D07" w:rsidP="00C42A9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E3D07" w:rsidRDefault="001E3D07" w:rsidP="00C42A9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C3E08" w:rsidRPr="00152096" w:rsidRDefault="00A747EE" w:rsidP="00C42A9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5209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9.25-9.40</w:t>
            </w:r>
          </w:p>
          <w:p w:rsidR="001C3E08" w:rsidRPr="00152096" w:rsidRDefault="001C3E08" w:rsidP="00C42A9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C3E08" w:rsidRPr="00152096" w:rsidRDefault="001C3E08" w:rsidP="00C42A9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1E3D07" w:rsidRPr="009D2664" w:rsidRDefault="00A747EE" w:rsidP="001E3D0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</w:t>
            </w:r>
            <w:r w:rsidR="0037019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370190"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1E3D07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</w:t>
            </w:r>
            <w:r w:rsidR="001E3D07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="001E3D07" w:rsidRPr="009D266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Физическая культура</w:t>
            </w:r>
          </w:p>
          <w:p w:rsidR="001C3E08" w:rsidRPr="00B26373" w:rsidRDefault="001C3E08" w:rsidP="00C42A9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747EE" w:rsidRDefault="00A747EE" w:rsidP="00C42A9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E3D07" w:rsidRDefault="001E3D07" w:rsidP="00C42A9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E3D07" w:rsidRDefault="001E3D07" w:rsidP="00C42A9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C3E08" w:rsidRPr="001E3D07" w:rsidRDefault="001C3E08" w:rsidP="00C42A9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>2.</w:t>
            </w:r>
            <w:r w:rsidR="003701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1E3D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ИЗОБРАЗИТЕЛЬНАЯ </w:t>
            </w:r>
            <w:r w:rsidR="00EB3AF4" w:rsidRPr="00EB3AF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lastRenderedPageBreak/>
              <w:t>Лепка/</w:t>
            </w:r>
            <w:r w:rsidR="00370190" w:rsidRPr="00EB3AF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Аппликация</w:t>
            </w:r>
            <w:r w:rsidR="00800270" w:rsidRPr="00EB3AF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="00800270" w:rsidRPr="001E3D0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(чередуются)</w:t>
            </w:r>
          </w:p>
          <w:p w:rsidR="001C3E08" w:rsidRPr="00B26373" w:rsidRDefault="001C3E08" w:rsidP="00C42A9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C3E08" w:rsidRPr="00B26373" w:rsidRDefault="001C3E08" w:rsidP="00C42A9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E3D07" w:rsidRDefault="007D47DD" w:rsidP="001E3D07">
            <w:pPr>
              <w:pStyle w:val="a3"/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1.ПОЗНАВАТЕЛЬНОИ</w:t>
            </w:r>
            <w:r w:rsidR="001E3D07">
              <w:rPr>
                <w:rFonts w:ascii="Times New Roman" w:hAnsi="Times New Roman"/>
                <w:sz w:val="24"/>
                <w:szCs w:val="24"/>
                <w:u w:val="single"/>
              </w:rPr>
              <w:t>ССЛЕДОВАТЕЛЬСКАЯ</w:t>
            </w:r>
          </w:p>
          <w:p w:rsidR="001E3D07" w:rsidRPr="00B26373" w:rsidRDefault="001E3D07" w:rsidP="001E3D07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ФЭМП</w:t>
            </w:r>
          </w:p>
          <w:p w:rsidR="001E3D07" w:rsidRDefault="001E3D07" w:rsidP="001E3D07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D47DD" w:rsidRDefault="007D47DD" w:rsidP="001E3D07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E3D07" w:rsidRDefault="001E3D07" w:rsidP="001E3D07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МУЗЫКАЛЬНАЯ</w:t>
            </w:r>
          </w:p>
          <w:p w:rsidR="001E3D07" w:rsidRPr="00483CB7" w:rsidRDefault="001E3D07" w:rsidP="001E3D0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483CB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Музыкальное </w:t>
            </w:r>
            <w:r w:rsidRPr="00483CB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lastRenderedPageBreak/>
              <w:t>воспитание</w:t>
            </w:r>
          </w:p>
          <w:p w:rsidR="001E3D07" w:rsidRPr="00483CB7" w:rsidRDefault="001E3D07" w:rsidP="001E3D0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C3E08" w:rsidRDefault="001C3E08" w:rsidP="00C42A9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B22A8" w:rsidRDefault="002B22A8" w:rsidP="00C42A9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B22A8" w:rsidRPr="00B26373" w:rsidRDefault="002B22A8" w:rsidP="00C42A9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77E48" w:rsidRPr="009D2664" w:rsidRDefault="001C3E08" w:rsidP="00477E4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1. </w:t>
            </w:r>
            <w:r w:rsidR="00477E48"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477E48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</w:t>
            </w:r>
            <w:r w:rsidR="00477E48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="00477E48" w:rsidRPr="009D266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Физическая культура</w:t>
            </w:r>
          </w:p>
          <w:p w:rsidR="001C3E08" w:rsidRPr="001E3D07" w:rsidRDefault="001C3E08" w:rsidP="00477E4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477E48" w:rsidRDefault="00477E48" w:rsidP="00477E4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77E48" w:rsidRDefault="00477E48" w:rsidP="00477E4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77E48" w:rsidRDefault="00477E48" w:rsidP="00477E4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77E48" w:rsidRDefault="001C3E08" w:rsidP="007D47D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r w:rsidR="00477E48">
              <w:rPr>
                <w:rFonts w:ascii="Times New Roman" w:hAnsi="Times New Roman"/>
                <w:sz w:val="24"/>
                <w:szCs w:val="24"/>
                <w:u w:val="single"/>
              </w:rPr>
              <w:t>ВОСПРИЯТИЕ ХУДОЖЕСТВЕННО</w:t>
            </w:r>
            <w:r w:rsidR="00477E4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Й ЛИТЕРАТУРЫ И ФОЛЬКЛОРА</w:t>
            </w:r>
            <w:r w:rsidR="00477E48"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7100E" w:rsidRPr="0057100E" w:rsidRDefault="001135E2" w:rsidP="00477E4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E3D0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Развитие речи.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/</w:t>
            </w:r>
            <w:r w:rsidR="00477E48" w:rsidRPr="001E3D0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Художественная литература</w:t>
            </w:r>
          </w:p>
        </w:tc>
        <w:tc>
          <w:tcPr>
            <w:tcW w:w="2694" w:type="dxa"/>
          </w:tcPr>
          <w:p w:rsidR="002F1893" w:rsidRPr="002F1893" w:rsidRDefault="001C3E08" w:rsidP="007D47DD">
            <w:pPr>
              <w:pStyle w:val="a3"/>
              <w:ind w:right="30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1.</w:t>
            </w:r>
            <w:r w:rsidR="001E3D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ПОЗНАВАТЕЛЬНО ИССЛЕДОВАТЕЛЬСКАЯ</w:t>
            </w:r>
            <w:r w:rsidR="007D47D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F1893" w:rsidRPr="002F1893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Ознакомление с окружающим миром </w:t>
            </w:r>
          </w:p>
          <w:p w:rsidR="0057100E" w:rsidRDefault="0057100E" w:rsidP="00C42A9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D47DD" w:rsidRDefault="007D47DD" w:rsidP="00C42A9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B3AF4" w:rsidRDefault="001C3E08" w:rsidP="00C42A9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r w:rsidR="00EB3AF4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</w:t>
            </w:r>
            <w:r w:rsidR="00EB3AF4"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1C3E08" w:rsidRPr="00EB3AF4" w:rsidRDefault="001C3E08" w:rsidP="00C42A9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EB3AF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lastRenderedPageBreak/>
              <w:t>Рисование.</w:t>
            </w:r>
          </w:p>
          <w:p w:rsidR="001C3E08" w:rsidRPr="00EB3AF4" w:rsidRDefault="001C3E08" w:rsidP="00C42A9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C3E08" w:rsidRPr="00B26373" w:rsidRDefault="001C3E08" w:rsidP="00C42A9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</w:tcPr>
          <w:p w:rsidR="001C3E08" w:rsidRDefault="001E3D07" w:rsidP="00EB3AF4">
            <w:pPr>
              <w:pStyle w:val="a3"/>
              <w:tabs>
                <w:tab w:val="left" w:pos="1968"/>
              </w:tabs>
              <w:ind w:right="-105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</w:t>
            </w: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EB3AF4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КОНСТРУКТИВНО-МОДЕЛЬНАЯ ДЕЯТЕЛЬНОСТЬ</w:t>
            </w:r>
          </w:p>
          <w:p w:rsidR="00EB3AF4" w:rsidRPr="00EB3AF4" w:rsidRDefault="00EB3AF4" w:rsidP="00EB3AF4">
            <w:pPr>
              <w:pStyle w:val="a3"/>
              <w:tabs>
                <w:tab w:val="left" w:pos="1968"/>
              </w:tabs>
              <w:ind w:right="-105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EB3AF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Конструирование</w:t>
            </w:r>
          </w:p>
          <w:p w:rsidR="001C3E08" w:rsidRPr="00EB3AF4" w:rsidRDefault="001C3E08" w:rsidP="00C42A9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C3E08" w:rsidRPr="00B26373" w:rsidRDefault="001C3E08" w:rsidP="00C42A9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B3AF4" w:rsidRDefault="00EB3AF4" w:rsidP="00EB3AF4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2.МУЗЫКАЛЬНАЯ</w:t>
            </w:r>
          </w:p>
          <w:p w:rsidR="00EB3AF4" w:rsidRPr="00483CB7" w:rsidRDefault="00EB3AF4" w:rsidP="00EB3AF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483CB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Музыкальное </w:t>
            </w:r>
            <w:r w:rsidRPr="00483CB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lastRenderedPageBreak/>
              <w:t>воспитание</w:t>
            </w:r>
          </w:p>
          <w:p w:rsidR="001C3E08" w:rsidRPr="00B26373" w:rsidRDefault="001C3E08" w:rsidP="00C42A9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25C4B" w:rsidRPr="00B26373" w:rsidTr="00696075">
        <w:trPr>
          <w:gridAfter w:val="1"/>
          <w:wAfter w:w="137" w:type="dxa"/>
          <w:trHeight w:val="70"/>
        </w:trPr>
        <w:tc>
          <w:tcPr>
            <w:tcW w:w="709" w:type="dxa"/>
          </w:tcPr>
          <w:p w:rsidR="00625C4B" w:rsidRPr="00B26373" w:rsidRDefault="00625C4B" w:rsidP="00C42A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625C4B" w:rsidRPr="00B26373" w:rsidRDefault="00625C4B" w:rsidP="00C42A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625C4B" w:rsidRPr="00152096" w:rsidRDefault="00625C4B" w:rsidP="00C42A9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625C4B" w:rsidRDefault="00632490" w:rsidP="001E3D07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2490">
              <w:rPr>
                <w:rFonts w:ascii="Times New Roman" w:hAnsi="Times New Roman"/>
                <w:color w:val="00B050"/>
                <w:sz w:val="24"/>
                <w:szCs w:val="24"/>
                <w:u w:val="single"/>
              </w:rPr>
              <w:t>Реализация плана воспитательной работы</w:t>
            </w:r>
          </w:p>
        </w:tc>
        <w:tc>
          <w:tcPr>
            <w:tcW w:w="2552" w:type="dxa"/>
          </w:tcPr>
          <w:p w:rsidR="00625C4B" w:rsidRDefault="00625C4B" w:rsidP="001E3D07">
            <w:pPr>
              <w:pStyle w:val="a3"/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625C4B" w:rsidRPr="00B26373" w:rsidRDefault="00625C4B" w:rsidP="00477E4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625C4B" w:rsidRPr="00B26373" w:rsidRDefault="00625C4B" w:rsidP="007D47DD">
            <w:pPr>
              <w:pStyle w:val="a3"/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625C4B" w:rsidRDefault="00625C4B" w:rsidP="00EB3AF4">
            <w:pPr>
              <w:pStyle w:val="a3"/>
              <w:tabs>
                <w:tab w:val="left" w:pos="1968"/>
              </w:tabs>
              <w:ind w:right="-10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80524" w:rsidRPr="00B26373" w:rsidTr="009C1504">
        <w:trPr>
          <w:gridAfter w:val="1"/>
          <w:wAfter w:w="137" w:type="dxa"/>
        </w:trPr>
        <w:tc>
          <w:tcPr>
            <w:tcW w:w="709" w:type="dxa"/>
          </w:tcPr>
          <w:p w:rsidR="00080524" w:rsidRPr="00B26373" w:rsidRDefault="00080524" w:rsidP="00C42A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080524" w:rsidRPr="00B26373" w:rsidRDefault="00080524" w:rsidP="00C42A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0524">
              <w:rPr>
                <w:rFonts w:ascii="Times New Roman" w:hAnsi="Times New Roman"/>
                <w:b/>
                <w:color w:val="00B0F0"/>
                <w:sz w:val="24"/>
                <w:szCs w:val="24"/>
                <w:u w:val="single"/>
              </w:rPr>
              <w:t>Вариативная часть ООП</w:t>
            </w:r>
          </w:p>
        </w:tc>
        <w:tc>
          <w:tcPr>
            <w:tcW w:w="1417" w:type="dxa"/>
          </w:tcPr>
          <w:p w:rsidR="00080524" w:rsidRPr="00152096" w:rsidRDefault="00080524" w:rsidP="00C42A9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080524" w:rsidRDefault="00461B63" w:rsidP="001E3D07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Приобщение к истокам Русской народной культуры</w:t>
            </w:r>
          </w:p>
        </w:tc>
        <w:tc>
          <w:tcPr>
            <w:tcW w:w="2552" w:type="dxa"/>
          </w:tcPr>
          <w:p w:rsidR="00080524" w:rsidRDefault="00080524" w:rsidP="001E3D07">
            <w:pPr>
              <w:pStyle w:val="a3"/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080524" w:rsidRPr="00B26373" w:rsidRDefault="00892625" w:rsidP="00477E4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ОБЖ</w:t>
            </w:r>
          </w:p>
        </w:tc>
        <w:tc>
          <w:tcPr>
            <w:tcW w:w="2694" w:type="dxa"/>
          </w:tcPr>
          <w:p w:rsidR="00080524" w:rsidRDefault="00080524" w:rsidP="00080524">
            <w:pPr>
              <w:pStyle w:val="a3"/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</w:pPr>
            <w:r w:rsidRPr="00080524"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  <w:t>Развлечение</w:t>
            </w:r>
          </w:p>
          <w:p w:rsidR="00B33B94" w:rsidRPr="006E0F4E" w:rsidRDefault="00080524" w:rsidP="00080524">
            <w:pPr>
              <w:pStyle w:val="a3"/>
              <w:ind w:right="30"/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  <w:t>(темы по итогам недели,, свободная тематика)</w:t>
            </w:r>
          </w:p>
        </w:tc>
        <w:tc>
          <w:tcPr>
            <w:tcW w:w="2552" w:type="dxa"/>
          </w:tcPr>
          <w:p w:rsidR="00080524" w:rsidRDefault="00080524" w:rsidP="00EB3AF4">
            <w:pPr>
              <w:pStyle w:val="a3"/>
              <w:tabs>
                <w:tab w:val="left" w:pos="1968"/>
              </w:tabs>
              <w:ind w:right="-10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F21FA" w:rsidRPr="00B26373" w:rsidTr="009C1504">
        <w:trPr>
          <w:gridAfter w:val="1"/>
          <w:wAfter w:w="137" w:type="dxa"/>
        </w:trPr>
        <w:tc>
          <w:tcPr>
            <w:tcW w:w="709" w:type="dxa"/>
          </w:tcPr>
          <w:p w:rsidR="001F21FA" w:rsidRPr="00B26373" w:rsidRDefault="001F21FA" w:rsidP="001F21FA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F21FA" w:rsidRPr="00B26373" w:rsidRDefault="001F21FA" w:rsidP="001F21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F21FA" w:rsidRPr="00B26373" w:rsidRDefault="001F21FA" w:rsidP="00DD5A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</w:t>
            </w:r>
            <w:r w:rsidR="00DD5A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134" w:type="dxa"/>
          </w:tcPr>
          <w:p w:rsidR="001F21FA" w:rsidRPr="0095214E" w:rsidRDefault="001F21FA" w:rsidP="001F21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214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средняя группа</w:t>
            </w:r>
          </w:p>
          <w:p w:rsidR="001F21FA" w:rsidRPr="00B26373" w:rsidRDefault="00632490" w:rsidP="00632490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(4-5лет</w:t>
            </w:r>
            <w:r w:rsidR="001F21FA" w:rsidRPr="00B263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417" w:type="dxa"/>
          </w:tcPr>
          <w:p w:rsidR="001F21FA" w:rsidRPr="00152096" w:rsidRDefault="001F21FA" w:rsidP="001F21FA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5209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9.00-9.2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0</w:t>
            </w:r>
          </w:p>
          <w:p w:rsidR="001F21FA" w:rsidRPr="00152096" w:rsidRDefault="001F21FA" w:rsidP="001F21FA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F21FA" w:rsidRPr="00152096" w:rsidRDefault="001F21FA" w:rsidP="001F21FA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F21FA" w:rsidRPr="00152096" w:rsidRDefault="001F21FA" w:rsidP="001F21FA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EC7264" w:rsidRDefault="00EC7264" w:rsidP="001F21FA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F21FA" w:rsidRPr="00152096" w:rsidRDefault="001F21FA" w:rsidP="001F21FA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9.3</w:t>
            </w:r>
            <w:r w:rsidRPr="0015209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-9.5</w:t>
            </w:r>
            <w:r w:rsidRPr="0015209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0</w:t>
            </w:r>
          </w:p>
          <w:p w:rsidR="001F21FA" w:rsidRPr="00152096" w:rsidRDefault="001F21FA" w:rsidP="001F21FA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F21FA" w:rsidRPr="00152096" w:rsidRDefault="001F21FA" w:rsidP="001F21F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5209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="00B27C40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9.40-10.00</w:t>
            </w:r>
          </w:p>
          <w:p w:rsidR="001F21FA" w:rsidRDefault="001F21FA" w:rsidP="001F21F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F21FA" w:rsidRDefault="001F21FA" w:rsidP="001F21F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F21FA" w:rsidRDefault="001F21FA" w:rsidP="001F21F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EC7264" w:rsidRDefault="00EC7264" w:rsidP="001F21F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F21FA" w:rsidRPr="00152096" w:rsidRDefault="001F21FA" w:rsidP="001F21F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5209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15.40-16.0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0</w:t>
            </w:r>
          </w:p>
          <w:p w:rsidR="001F21FA" w:rsidRPr="00152096" w:rsidRDefault="001F21FA" w:rsidP="001F21FA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F21FA" w:rsidRPr="00152096" w:rsidRDefault="001F21FA" w:rsidP="001F21FA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A720B9" w:rsidRDefault="00A720B9" w:rsidP="00A720B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1. МУЗЫКАЛЬНАЯ</w:t>
            </w:r>
          </w:p>
          <w:p w:rsidR="00A720B9" w:rsidRPr="00483CB7" w:rsidRDefault="00A720B9" w:rsidP="00A720B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483CB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Музыкальное воспитание</w:t>
            </w:r>
          </w:p>
          <w:p w:rsidR="00A720B9" w:rsidRDefault="00A720B9" w:rsidP="001F21FA">
            <w:pPr>
              <w:pStyle w:val="a3"/>
              <w:ind w:left="-10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7264" w:rsidRDefault="00EC7264" w:rsidP="00A720B9">
            <w:pPr>
              <w:pStyle w:val="a3"/>
              <w:ind w:left="-10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720B9" w:rsidRDefault="001F21FA" w:rsidP="0057100E">
            <w:pPr>
              <w:pStyle w:val="a3"/>
              <w:ind w:left="-10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r w:rsidR="00A720B9">
              <w:rPr>
                <w:rFonts w:ascii="Times New Roman" w:hAnsi="Times New Roman"/>
                <w:sz w:val="24"/>
                <w:szCs w:val="24"/>
                <w:u w:val="single"/>
              </w:rPr>
              <w:t>ВОСПРИЯТИЕ ХУДОЖЕСТВЕННОЙ ЛИТЕРАТУРЫ И ФОЛЬКЛОРА</w:t>
            </w:r>
            <w:r w:rsidR="00A720B9"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7100E" w:rsidRPr="001E3D07" w:rsidRDefault="0057100E" w:rsidP="0057100E">
            <w:pPr>
              <w:pStyle w:val="a3"/>
              <w:ind w:left="-104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E3D0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Развитие речи.</w:t>
            </w:r>
          </w:p>
          <w:p w:rsidR="00A720B9" w:rsidRPr="001E3D07" w:rsidRDefault="0057100E" w:rsidP="00A720B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/</w:t>
            </w:r>
            <w:r w:rsidR="00A720B9" w:rsidRPr="001E3D0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Художественная литература</w:t>
            </w:r>
          </w:p>
          <w:p w:rsidR="001F21FA" w:rsidRPr="00B26373" w:rsidRDefault="001F21FA" w:rsidP="00A720B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D02510" w:rsidRDefault="001F21FA" w:rsidP="00D02510">
            <w:pPr>
              <w:pStyle w:val="a3"/>
              <w:tabs>
                <w:tab w:val="left" w:pos="1968"/>
              </w:tabs>
              <w:ind w:right="-10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1. </w:t>
            </w:r>
            <w:r w:rsidR="00D02510"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КОНСТРУКТИВНО-МОДЕЛЬНАЯ ДЕЯТЕЛЬНОСТЬ</w:t>
            </w:r>
          </w:p>
          <w:p w:rsidR="00D02510" w:rsidRPr="00EB3AF4" w:rsidRDefault="00D02510" w:rsidP="00D02510">
            <w:pPr>
              <w:pStyle w:val="a3"/>
              <w:tabs>
                <w:tab w:val="left" w:pos="1968"/>
              </w:tabs>
              <w:ind w:right="-105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EB3AF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Конструирование</w:t>
            </w:r>
          </w:p>
          <w:p w:rsidR="001F21FA" w:rsidRDefault="001F21FA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02510" w:rsidRDefault="001F21FA" w:rsidP="00D02510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r w:rsidR="00D02510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</w:t>
            </w:r>
            <w:r w:rsidR="00D02510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="00D02510" w:rsidRPr="009D266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Физическая культура</w:t>
            </w:r>
            <w:r w:rsidR="00D025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892625" w:rsidRPr="00B26373" w:rsidRDefault="00892625" w:rsidP="00892625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21FA" w:rsidRPr="00B26373" w:rsidRDefault="001F21FA" w:rsidP="00D02510">
            <w:pPr>
              <w:pStyle w:val="a3"/>
              <w:tabs>
                <w:tab w:val="left" w:pos="1968"/>
              </w:tabs>
              <w:ind w:right="-10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</w:tcPr>
          <w:p w:rsidR="001F21FA" w:rsidRDefault="001F21FA" w:rsidP="001F21FA">
            <w:pPr>
              <w:pStyle w:val="a3"/>
              <w:tabs>
                <w:tab w:val="left" w:pos="2301"/>
              </w:tabs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1.ПОЗНАВАТЕЛЬНОИССЛЕДОВАТЕЛЬСКАЯ</w:t>
            </w:r>
          </w:p>
          <w:p w:rsidR="001F21FA" w:rsidRPr="00B26373" w:rsidRDefault="001F21FA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ФЭМП</w:t>
            </w:r>
          </w:p>
          <w:p w:rsidR="001F21FA" w:rsidRPr="00B26373" w:rsidRDefault="001F21FA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21FA" w:rsidRDefault="001F21FA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ИЗОБРАЗИТЕЛЬНАЯ</w:t>
            </w: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1F21FA" w:rsidRPr="00EB3AF4" w:rsidRDefault="001F21FA" w:rsidP="001F21F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EB3AF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Рисование.</w:t>
            </w:r>
          </w:p>
          <w:p w:rsidR="001F21FA" w:rsidRDefault="001F21FA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21FA" w:rsidRDefault="001F21FA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21FA" w:rsidRDefault="001F21FA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135E2" w:rsidRDefault="001135E2" w:rsidP="00A720B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21FA" w:rsidRDefault="001F21FA" w:rsidP="00A720B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9D266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892625" w:rsidRPr="00B26373" w:rsidRDefault="00892625" w:rsidP="00A720B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(на улице)</w:t>
            </w:r>
          </w:p>
        </w:tc>
        <w:tc>
          <w:tcPr>
            <w:tcW w:w="2694" w:type="dxa"/>
          </w:tcPr>
          <w:p w:rsidR="001F21FA" w:rsidRDefault="001F21FA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МУЗЫКАЛЬНАЯ</w:t>
            </w:r>
          </w:p>
          <w:p w:rsidR="001F21FA" w:rsidRPr="00483CB7" w:rsidRDefault="001F21FA" w:rsidP="001F21F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483CB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Музыкальное воспитание</w:t>
            </w:r>
          </w:p>
          <w:p w:rsidR="001F21FA" w:rsidRDefault="001F21FA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21FA" w:rsidRDefault="001F21FA" w:rsidP="001F21FA">
            <w:pPr>
              <w:pStyle w:val="a3"/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21FA" w:rsidRDefault="001F21FA" w:rsidP="001F21FA">
            <w:pPr>
              <w:pStyle w:val="a3"/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 ИССЛЕДОВАТЕЛЬСКАЯ</w:t>
            </w:r>
          </w:p>
          <w:p w:rsidR="001F21FA" w:rsidRPr="002F1893" w:rsidRDefault="001F21FA" w:rsidP="001F21FA">
            <w:pPr>
              <w:pStyle w:val="a3"/>
              <w:tabs>
                <w:tab w:val="left" w:pos="459"/>
              </w:tabs>
              <w:ind w:right="22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2F1893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Ознакомление с окружающим миром </w:t>
            </w:r>
          </w:p>
          <w:p w:rsidR="001F21FA" w:rsidRPr="00B26373" w:rsidRDefault="001F21FA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F21FA" w:rsidRDefault="001F21FA" w:rsidP="001F21FA">
            <w:pPr>
              <w:pStyle w:val="a3"/>
              <w:ind w:right="-11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1.ИЗОБРАЗИТЕЛЬНАЯ </w:t>
            </w:r>
          </w:p>
          <w:p w:rsidR="001F21FA" w:rsidRPr="001E3D07" w:rsidRDefault="001F21FA" w:rsidP="001F21F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EB3AF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Лепка/Аппликация </w:t>
            </w:r>
            <w:r w:rsidRPr="001E3D0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(чередуются)</w:t>
            </w:r>
          </w:p>
          <w:p w:rsidR="001F21FA" w:rsidRPr="00B26373" w:rsidRDefault="001F21FA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27C40" w:rsidRDefault="00B27C40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27C40" w:rsidRDefault="00B27C40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21FA" w:rsidRPr="00B26373" w:rsidRDefault="001F21FA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2. ДВИГАТЕЛЬНАЯ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9D266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Физическая культура</w:t>
            </w: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1F21FA" w:rsidRPr="00B26373" w:rsidRDefault="001F21FA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21FA" w:rsidRPr="00B26373" w:rsidRDefault="001F21FA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25C4B" w:rsidRPr="00B26373" w:rsidTr="009C1504">
        <w:trPr>
          <w:gridAfter w:val="1"/>
          <w:wAfter w:w="137" w:type="dxa"/>
        </w:trPr>
        <w:tc>
          <w:tcPr>
            <w:tcW w:w="709" w:type="dxa"/>
          </w:tcPr>
          <w:p w:rsidR="00625C4B" w:rsidRPr="00B26373" w:rsidRDefault="00625C4B" w:rsidP="001F21FA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625C4B" w:rsidRPr="0095214E" w:rsidRDefault="00625C4B" w:rsidP="001F21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625C4B" w:rsidRPr="00152096" w:rsidRDefault="00625C4B" w:rsidP="001F21FA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625C4B" w:rsidRDefault="00625C4B" w:rsidP="00A720B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2490">
              <w:rPr>
                <w:rFonts w:ascii="Times New Roman" w:hAnsi="Times New Roman"/>
                <w:color w:val="00B050"/>
                <w:sz w:val="24"/>
                <w:szCs w:val="24"/>
                <w:u w:val="single"/>
              </w:rPr>
              <w:t>Реализация плана воспитательной работы</w:t>
            </w:r>
          </w:p>
        </w:tc>
        <w:tc>
          <w:tcPr>
            <w:tcW w:w="2552" w:type="dxa"/>
          </w:tcPr>
          <w:p w:rsidR="00625C4B" w:rsidRPr="00B26373" w:rsidRDefault="00625C4B" w:rsidP="00D02510">
            <w:pPr>
              <w:pStyle w:val="a3"/>
              <w:tabs>
                <w:tab w:val="left" w:pos="1968"/>
              </w:tabs>
              <w:ind w:right="-10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625C4B" w:rsidRDefault="00625C4B" w:rsidP="001F21FA">
            <w:pPr>
              <w:pStyle w:val="a3"/>
              <w:tabs>
                <w:tab w:val="left" w:pos="2301"/>
              </w:tabs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625C4B" w:rsidRPr="00B26373" w:rsidRDefault="00625C4B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625C4B" w:rsidRDefault="00625C4B" w:rsidP="001F21FA">
            <w:pPr>
              <w:pStyle w:val="a3"/>
              <w:ind w:right="-11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80524" w:rsidRPr="00B26373" w:rsidTr="009C1504">
        <w:trPr>
          <w:gridAfter w:val="1"/>
          <w:wAfter w:w="137" w:type="dxa"/>
        </w:trPr>
        <w:tc>
          <w:tcPr>
            <w:tcW w:w="709" w:type="dxa"/>
          </w:tcPr>
          <w:p w:rsidR="00080524" w:rsidRPr="00B26373" w:rsidRDefault="00080524" w:rsidP="001F21FA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080524" w:rsidRPr="0095214E" w:rsidRDefault="00080524" w:rsidP="000805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0524">
              <w:rPr>
                <w:rFonts w:ascii="Times New Roman" w:hAnsi="Times New Roman"/>
                <w:b/>
                <w:color w:val="00B0F0"/>
                <w:sz w:val="24"/>
                <w:szCs w:val="24"/>
                <w:u w:val="single"/>
              </w:rPr>
              <w:t>Вариативная часть ООП</w:t>
            </w:r>
          </w:p>
        </w:tc>
        <w:tc>
          <w:tcPr>
            <w:tcW w:w="1417" w:type="dxa"/>
          </w:tcPr>
          <w:p w:rsidR="00080524" w:rsidRPr="00152096" w:rsidRDefault="00080524" w:rsidP="001F21FA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080524"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  <w:t>15.40-16.00</w:t>
            </w:r>
          </w:p>
        </w:tc>
        <w:tc>
          <w:tcPr>
            <w:tcW w:w="2551" w:type="dxa"/>
          </w:tcPr>
          <w:p w:rsidR="00080524" w:rsidRDefault="00080524" w:rsidP="00A720B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080524" w:rsidRPr="00B26373" w:rsidRDefault="00BD66DF" w:rsidP="00D02510">
            <w:pPr>
              <w:pStyle w:val="a3"/>
              <w:tabs>
                <w:tab w:val="left" w:pos="1968"/>
              </w:tabs>
              <w:ind w:right="-105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  <w:t>ОБЖ</w:t>
            </w:r>
          </w:p>
        </w:tc>
        <w:tc>
          <w:tcPr>
            <w:tcW w:w="2552" w:type="dxa"/>
          </w:tcPr>
          <w:p w:rsidR="00080524" w:rsidRDefault="00080524" w:rsidP="001F21FA">
            <w:pPr>
              <w:pStyle w:val="a3"/>
              <w:tabs>
                <w:tab w:val="left" w:pos="2301"/>
              </w:tabs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080524" w:rsidRDefault="00080524" w:rsidP="00080524">
            <w:pPr>
              <w:pStyle w:val="a3"/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</w:pPr>
            <w:r w:rsidRPr="00080524"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  <w:t>Развлечение</w:t>
            </w:r>
          </w:p>
          <w:p w:rsidR="00B33B94" w:rsidRPr="00B26373" w:rsidRDefault="00080524" w:rsidP="006E0F4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  <w:t>(темы по итогам недели,, свободная тематика)</w:t>
            </w:r>
          </w:p>
        </w:tc>
        <w:tc>
          <w:tcPr>
            <w:tcW w:w="2552" w:type="dxa"/>
          </w:tcPr>
          <w:p w:rsidR="00080524" w:rsidRDefault="00BD66DF" w:rsidP="001F21FA">
            <w:pPr>
              <w:pStyle w:val="a3"/>
              <w:ind w:right="-11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  <w:t>ОБЖ</w:t>
            </w:r>
          </w:p>
        </w:tc>
      </w:tr>
      <w:tr w:rsidR="00DD5A9B" w:rsidRPr="00B26373" w:rsidTr="007140E6">
        <w:trPr>
          <w:gridAfter w:val="1"/>
          <w:wAfter w:w="137" w:type="dxa"/>
          <w:trHeight w:val="566"/>
        </w:trPr>
        <w:tc>
          <w:tcPr>
            <w:tcW w:w="709" w:type="dxa"/>
          </w:tcPr>
          <w:p w:rsidR="00DD5A9B" w:rsidRPr="00B26373" w:rsidRDefault="00DD5A9B" w:rsidP="00DD5A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D5A9B" w:rsidRPr="00B26373" w:rsidRDefault="00DD5A9B" w:rsidP="00DD5A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D5A9B" w:rsidRPr="00B26373" w:rsidRDefault="00DD5A9B" w:rsidP="00DD5A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134" w:type="dxa"/>
          </w:tcPr>
          <w:p w:rsidR="00DD5A9B" w:rsidRDefault="00DD5A9B" w:rsidP="00DD5A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A5CB5" w:rsidRPr="00B26373" w:rsidRDefault="009A5CB5" w:rsidP="009A5CB5">
            <w:pPr>
              <w:pStyle w:val="a3"/>
              <w:ind w:left="-103" w:right="-109" w:firstLine="10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старшая</w:t>
            </w:r>
            <w:r w:rsidRPr="00B263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группа</w:t>
            </w:r>
          </w:p>
          <w:p w:rsidR="009A5CB5" w:rsidRDefault="009A5CB5" w:rsidP="009A5CB5">
            <w:pPr>
              <w:pStyle w:val="a3"/>
              <w:ind w:left="-103" w:right="-109" w:firstLine="10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</w:t>
            </w:r>
            <w:r w:rsidRPr="00B263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-6 лет</w:t>
            </w:r>
            <w:r w:rsidRPr="00B263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</w:t>
            </w:r>
          </w:p>
          <w:p w:rsidR="009A5CB5" w:rsidRDefault="009A5CB5" w:rsidP="009A5CB5">
            <w:pPr>
              <w:pStyle w:val="a3"/>
              <w:ind w:left="-103" w:right="-109" w:firstLine="10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A5CB5" w:rsidRDefault="009A5CB5" w:rsidP="009A5CB5">
            <w:pPr>
              <w:pStyle w:val="a3"/>
              <w:ind w:left="-103" w:right="-109" w:firstLine="10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A5CB5" w:rsidRDefault="009A5CB5" w:rsidP="009A5CB5">
            <w:pPr>
              <w:pStyle w:val="a3"/>
              <w:ind w:left="-103" w:right="-109" w:firstLine="10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A5CB5" w:rsidRDefault="009A5CB5" w:rsidP="009A5CB5">
            <w:pPr>
              <w:pStyle w:val="a3"/>
              <w:ind w:left="-103" w:right="-109" w:firstLine="10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A5CB5" w:rsidRDefault="009A5CB5" w:rsidP="009A5CB5">
            <w:pPr>
              <w:pStyle w:val="a3"/>
              <w:ind w:right="-109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1-25 мин</w:t>
            </w:r>
          </w:p>
          <w:p w:rsidR="00DD5A9B" w:rsidRPr="00B26373" w:rsidRDefault="009A5CB5" w:rsidP="009A5CB5">
            <w:pPr>
              <w:pStyle w:val="a3"/>
              <w:ind w:left="-103" w:right="-109" w:firstLine="10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2-20 мин</w:t>
            </w:r>
          </w:p>
        </w:tc>
        <w:tc>
          <w:tcPr>
            <w:tcW w:w="1417" w:type="dxa"/>
          </w:tcPr>
          <w:p w:rsidR="00DD5A9B" w:rsidRPr="00152096" w:rsidRDefault="00D662C8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lastRenderedPageBreak/>
              <w:t>9.10-9.3</w:t>
            </w:r>
            <w:r w:rsidR="00DD5A9B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5</w:t>
            </w:r>
          </w:p>
          <w:p w:rsidR="00DD5A9B" w:rsidRPr="00152096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D5A9B" w:rsidRPr="00152096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D5A9B" w:rsidRPr="00152096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D5A9B" w:rsidRPr="00152096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lastRenderedPageBreak/>
              <w:t>9.4</w:t>
            </w:r>
            <w:r w:rsidRPr="0015209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0-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10.00</w:t>
            </w:r>
          </w:p>
          <w:p w:rsidR="00DD5A9B" w:rsidRPr="00152096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15.40-16.05</w:t>
            </w:r>
          </w:p>
          <w:p w:rsidR="00DD5A9B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D5A9B" w:rsidRPr="00152096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DD5A9B" w:rsidRPr="002F1893" w:rsidRDefault="00DD5A9B" w:rsidP="00DD5A9B">
            <w:pPr>
              <w:pStyle w:val="a3"/>
              <w:ind w:right="30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1 ПОЗНАВАТЕЛЬНО ИССЛЕДОВАТЕЛЬСКАЯ </w:t>
            </w:r>
            <w:r w:rsidRPr="002F1893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Ознакомление с окружающим миром </w:t>
            </w:r>
          </w:p>
          <w:p w:rsidR="00DD5A9B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D5A9B" w:rsidRPr="00483CB7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2. МУЗЫКАЛЬНАЯ</w:t>
            </w:r>
          </w:p>
          <w:p w:rsidR="00DD5A9B" w:rsidRPr="00483CB7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483CB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Музыкальное воспитание</w:t>
            </w:r>
          </w:p>
          <w:p w:rsidR="00DD5A9B" w:rsidRDefault="00DD5A9B" w:rsidP="00DD5A9B">
            <w:pPr>
              <w:pStyle w:val="a3"/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D5A9B" w:rsidRPr="00B26373" w:rsidRDefault="00DD5A9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ind w:left="-104" w:firstLine="10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ind w:left="-104" w:firstLine="10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D5A9B" w:rsidRPr="00EB3AF4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3.ИЗОБРАЗИТЕЛЬНА </w:t>
            </w:r>
            <w:r w:rsidRPr="00EB3AF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Рисование.</w:t>
            </w:r>
          </w:p>
          <w:p w:rsidR="00DD5A9B" w:rsidRPr="002B727E" w:rsidRDefault="00DD5A9B" w:rsidP="00DD5A9B">
            <w:pPr>
              <w:pStyle w:val="a3"/>
              <w:ind w:left="-104" w:firstLine="104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DD5A9B" w:rsidRPr="00B26373" w:rsidRDefault="00DD5A9B" w:rsidP="00DD5A9B">
            <w:pPr>
              <w:pStyle w:val="a3"/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1. ДВИГАТЕЛЬНАЯ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9D266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DD5A9B" w:rsidRDefault="00DD5A9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2. ПОЗНАВАТЕЛЬНОИССЛЕДОВАТЕЛЬСКАЯ</w:t>
            </w:r>
          </w:p>
          <w:p w:rsidR="00DD5A9B" w:rsidRPr="00B26373" w:rsidRDefault="00DD5A9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ФЭМП</w:t>
            </w:r>
          </w:p>
          <w:p w:rsidR="00DD5A9B" w:rsidRDefault="00DD5A9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D5A9B" w:rsidRPr="00E33312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DD5A9B" w:rsidRDefault="00DD5A9B" w:rsidP="00DD5A9B">
            <w:pPr>
              <w:pStyle w:val="a3"/>
              <w:tabs>
                <w:tab w:val="left" w:pos="1968"/>
              </w:tabs>
              <w:ind w:right="-105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</w:t>
            </w: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КОНСТРУКТИВНО-МОДЕЛЬНАЯ ДЕЯТЕЛЬНОСТЬ</w:t>
            </w:r>
          </w:p>
          <w:p w:rsidR="00DD5A9B" w:rsidRPr="00EB3AF4" w:rsidRDefault="00DD5A9B" w:rsidP="00DD5A9B">
            <w:pPr>
              <w:pStyle w:val="a3"/>
              <w:tabs>
                <w:tab w:val="left" w:pos="1968"/>
              </w:tabs>
              <w:ind w:right="-105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EB3AF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Конструирование</w:t>
            </w:r>
          </w:p>
          <w:p w:rsidR="00DD5A9B" w:rsidRDefault="00DD5A9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D5A9B" w:rsidRPr="001E3D07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ПОЗНАВАТЕЛЬНАЯ </w:t>
            </w:r>
            <w:r w:rsidRPr="001E3D0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Развитие речи.</w:t>
            </w:r>
          </w:p>
          <w:p w:rsidR="00DD5A9B" w:rsidRDefault="00DD5A9B" w:rsidP="00DD5A9B">
            <w:pPr>
              <w:pStyle w:val="a3"/>
              <w:tabs>
                <w:tab w:val="left" w:pos="1968"/>
              </w:tabs>
              <w:ind w:right="22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ВОСПРИЯТИЕ ХУДОЖЕСТВЕННОЙ ЛИТЕРАТУРЫ И ФОЛЬКЛОРА</w:t>
            </w: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DD5A9B" w:rsidRPr="001E3D07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E3D0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Художественная литература</w:t>
            </w:r>
          </w:p>
          <w:p w:rsidR="00DD5A9B" w:rsidRDefault="00DD5A9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3.МУЗЫКАЛЬНАЯ</w:t>
            </w:r>
          </w:p>
          <w:p w:rsidR="00DD5A9B" w:rsidRPr="00483CB7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483CB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Музыкальное воспитание</w:t>
            </w:r>
          </w:p>
          <w:p w:rsidR="00DD5A9B" w:rsidRPr="00B26373" w:rsidRDefault="00DD5A9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DD5A9B" w:rsidRDefault="00DD5A9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</w:t>
            </w: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DD5A9B" w:rsidRPr="00EB3AF4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EB3AF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Рисование.</w:t>
            </w:r>
          </w:p>
          <w:p w:rsidR="00DD5A9B" w:rsidRDefault="00DD5A9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DD5A9B" w:rsidRDefault="00DD5A9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D5A9B" w:rsidRPr="009D2664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9D266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Физическая культура</w:t>
            </w:r>
          </w:p>
          <w:p w:rsidR="00DD5A9B" w:rsidRPr="00B26373" w:rsidRDefault="00DD5A9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DD5A9B" w:rsidRPr="001E3D07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1E3D0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Развитие речи.</w:t>
            </w:r>
          </w:p>
          <w:p w:rsidR="00DD5A9B" w:rsidRDefault="00DD5A9B" w:rsidP="00DD5A9B">
            <w:pPr>
              <w:pStyle w:val="a3"/>
              <w:tabs>
                <w:tab w:val="left" w:pos="1968"/>
              </w:tabs>
              <w:ind w:right="22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ВОСПРИЯТИЕ ХУДОЖЕСТВЕННОЙ ЛИТЕРАТУРЫ И ФОЛЬКЛОРА</w:t>
            </w: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DD5A9B" w:rsidRPr="001E3D07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E3D0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Художественная литература</w:t>
            </w:r>
          </w:p>
          <w:p w:rsidR="00DD5A9B" w:rsidRDefault="00DD5A9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2.</w:t>
            </w:r>
            <w:r w:rsidRPr="001E3D0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ИЗОБРАЗИТЕЛЬНА </w:t>
            </w:r>
            <w:r w:rsidRPr="00EB3AF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Лепка/Аппликация </w:t>
            </w:r>
            <w:r w:rsidRPr="001E3D0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(чередуются)</w:t>
            </w:r>
          </w:p>
          <w:p w:rsidR="00DD5A9B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D5A9B" w:rsidRDefault="00DD5A9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3ДВИГАТЕЛЬНАЯ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9D266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DD5A9B" w:rsidRPr="00B26373" w:rsidRDefault="00DD5A9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(на улице)</w:t>
            </w:r>
          </w:p>
        </w:tc>
      </w:tr>
      <w:tr w:rsidR="00625C4B" w:rsidRPr="00B26373" w:rsidTr="007140E6">
        <w:trPr>
          <w:gridAfter w:val="1"/>
          <w:wAfter w:w="137" w:type="dxa"/>
          <w:trHeight w:val="566"/>
        </w:trPr>
        <w:tc>
          <w:tcPr>
            <w:tcW w:w="709" w:type="dxa"/>
          </w:tcPr>
          <w:p w:rsidR="00625C4B" w:rsidRPr="00B26373" w:rsidRDefault="00625C4B" w:rsidP="00DD5A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625C4B" w:rsidRDefault="00625C4B" w:rsidP="00DD5A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625C4B" w:rsidRPr="00152096" w:rsidRDefault="00625C4B" w:rsidP="00DD5A9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625C4B" w:rsidRDefault="00632490" w:rsidP="00DD5A9B">
            <w:pPr>
              <w:pStyle w:val="a3"/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2490">
              <w:rPr>
                <w:rFonts w:ascii="Times New Roman" w:hAnsi="Times New Roman"/>
                <w:color w:val="00B050"/>
                <w:sz w:val="24"/>
                <w:szCs w:val="24"/>
                <w:u w:val="single"/>
              </w:rPr>
              <w:t>Реализация плана воспитательной работы</w:t>
            </w:r>
          </w:p>
        </w:tc>
        <w:tc>
          <w:tcPr>
            <w:tcW w:w="2552" w:type="dxa"/>
          </w:tcPr>
          <w:p w:rsidR="00625C4B" w:rsidRDefault="00625C4B" w:rsidP="00DD5A9B">
            <w:pPr>
              <w:pStyle w:val="a3"/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625C4B" w:rsidRDefault="00625C4B" w:rsidP="00DD5A9B">
            <w:pPr>
              <w:pStyle w:val="a3"/>
              <w:tabs>
                <w:tab w:val="left" w:pos="1968"/>
              </w:tabs>
              <w:ind w:right="-10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625C4B" w:rsidRPr="00B26373" w:rsidRDefault="00625C4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625C4B" w:rsidRPr="00B26373" w:rsidRDefault="00625C4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D5A9B" w:rsidRPr="00B26373" w:rsidTr="009C1504">
        <w:trPr>
          <w:gridAfter w:val="1"/>
          <w:wAfter w:w="137" w:type="dxa"/>
        </w:trPr>
        <w:tc>
          <w:tcPr>
            <w:tcW w:w="709" w:type="dxa"/>
          </w:tcPr>
          <w:p w:rsidR="00DD5A9B" w:rsidRPr="00B26373" w:rsidRDefault="00DD5A9B" w:rsidP="00DD5A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DD5A9B" w:rsidRPr="0095214E" w:rsidRDefault="00DD5A9B" w:rsidP="00DD5A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0524">
              <w:rPr>
                <w:rFonts w:ascii="Times New Roman" w:hAnsi="Times New Roman"/>
                <w:b/>
                <w:color w:val="00B0F0"/>
                <w:sz w:val="24"/>
                <w:szCs w:val="24"/>
                <w:u w:val="single"/>
              </w:rPr>
              <w:t>Вариативная часть ООП</w:t>
            </w:r>
          </w:p>
        </w:tc>
        <w:tc>
          <w:tcPr>
            <w:tcW w:w="1417" w:type="dxa"/>
          </w:tcPr>
          <w:p w:rsidR="00DD5A9B" w:rsidRPr="007140E6" w:rsidRDefault="00DD5A9B" w:rsidP="00DD5A9B">
            <w:pPr>
              <w:pStyle w:val="a3"/>
              <w:rPr>
                <w:rFonts w:ascii="Times New Roman" w:hAnsi="Times New Roman"/>
                <w:b/>
                <w:color w:val="00B0F0"/>
                <w:sz w:val="24"/>
                <w:szCs w:val="24"/>
                <w:u w:val="single"/>
              </w:rPr>
            </w:pPr>
            <w:r w:rsidRPr="007140E6">
              <w:rPr>
                <w:rFonts w:ascii="Times New Roman" w:hAnsi="Times New Roman"/>
                <w:b/>
                <w:color w:val="00B0F0"/>
                <w:sz w:val="24"/>
                <w:szCs w:val="24"/>
                <w:u w:val="single"/>
              </w:rPr>
              <w:t>15.40-16.05</w:t>
            </w:r>
          </w:p>
          <w:p w:rsidR="00DD5A9B" w:rsidRPr="007140E6" w:rsidRDefault="00DD5A9B" w:rsidP="00DD5A9B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DD5A9B" w:rsidRPr="007140E6" w:rsidRDefault="00DD5A9B" w:rsidP="00DD5A9B">
            <w:pPr>
              <w:pStyle w:val="a3"/>
              <w:ind w:right="3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DD5A9B" w:rsidRDefault="00DD5A9B" w:rsidP="00DD5A9B">
            <w:pPr>
              <w:pStyle w:val="a3"/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0524"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  <w:t>Безопасность</w:t>
            </w:r>
          </w:p>
        </w:tc>
        <w:tc>
          <w:tcPr>
            <w:tcW w:w="2552" w:type="dxa"/>
          </w:tcPr>
          <w:p w:rsidR="00DD5A9B" w:rsidRDefault="00DD5A9B" w:rsidP="00DD5A9B">
            <w:pPr>
              <w:pStyle w:val="a3"/>
              <w:tabs>
                <w:tab w:val="left" w:pos="1968"/>
              </w:tabs>
              <w:ind w:right="-10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DD5A9B" w:rsidRPr="00B26373" w:rsidRDefault="006F5A4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Экономическое воспитание дошкольников</w:t>
            </w:r>
          </w:p>
        </w:tc>
        <w:tc>
          <w:tcPr>
            <w:tcW w:w="2552" w:type="dxa"/>
          </w:tcPr>
          <w:p w:rsidR="00DD5A9B" w:rsidRDefault="00DD5A9B" w:rsidP="00DD5A9B">
            <w:pPr>
              <w:pStyle w:val="a3"/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</w:pPr>
            <w:r w:rsidRPr="00080524"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  <w:t>Развлечение</w:t>
            </w:r>
          </w:p>
          <w:p w:rsidR="00DD5A9B" w:rsidRPr="00B26373" w:rsidRDefault="00DD5A9B" w:rsidP="00DD5A9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  <w:t>(темы по итогам недели,, свободная тематика)</w:t>
            </w:r>
          </w:p>
        </w:tc>
      </w:tr>
      <w:tr w:rsidR="001F21FA" w:rsidRPr="00B26373" w:rsidTr="009C1504">
        <w:trPr>
          <w:gridAfter w:val="1"/>
          <w:wAfter w:w="137" w:type="dxa"/>
        </w:trPr>
        <w:tc>
          <w:tcPr>
            <w:tcW w:w="709" w:type="dxa"/>
          </w:tcPr>
          <w:p w:rsidR="001F21FA" w:rsidRPr="00B26373" w:rsidRDefault="001F21FA" w:rsidP="001F21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F21FA" w:rsidRPr="00B26373" w:rsidRDefault="001F21FA" w:rsidP="001F21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F21FA" w:rsidRPr="00B26373" w:rsidRDefault="001F21FA" w:rsidP="00DD5A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</w:t>
            </w:r>
            <w:r w:rsidR="00DD5A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134" w:type="dxa"/>
          </w:tcPr>
          <w:p w:rsidR="001C267D" w:rsidRDefault="001C267D" w:rsidP="009A5CB5">
            <w:pPr>
              <w:pStyle w:val="a3"/>
              <w:ind w:left="-103" w:right="-109" w:firstLine="10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F21FA" w:rsidRPr="00B26373" w:rsidRDefault="001F21FA" w:rsidP="009A5CB5">
            <w:pPr>
              <w:pStyle w:val="a3"/>
              <w:ind w:left="-103" w:right="-109" w:firstLine="10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старшая</w:t>
            </w:r>
            <w:r w:rsidRPr="00B263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группа</w:t>
            </w:r>
          </w:p>
          <w:p w:rsidR="001F21FA" w:rsidRDefault="001F21FA" w:rsidP="009A5CB5">
            <w:pPr>
              <w:pStyle w:val="a3"/>
              <w:ind w:left="-103" w:right="-109" w:firstLine="10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</w:t>
            </w:r>
            <w:r w:rsidRPr="00B263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-6 лет</w:t>
            </w:r>
            <w:r w:rsidRPr="00B263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</w:t>
            </w:r>
          </w:p>
          <w:p w:rsidR="009A5CB5" w:rsidRDefault="009A5CB5" w:rsidP="009A5CB5">
            <w:pPr>
              <w:pStyle w:val="a3"/>
              <w:ind w:left="-103" w:right="-109" w:firstLine="10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A5CB5" w:rsidRDefault="009A5CB5" w:rsidP="009A5CB5">
            <w:pPr>
              <w:pStyle w:val="a3"/>
              <w:ind w:left="-103" w:right="-109" w:firstLine="10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A5CB5" w:rsidRDefault="009A5CB5" w:rsidP="009A5CB5">
            <w:pPr>
              <w:pStyle w:val="a3"/>
              <w:ind w:left="-103" w:right="-109" w:firstLine="10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A5CB5" w:rsidRDefault="009A5CB5" w:rsidP="009A5CB5">
            <w:pPr>
              <w:pStyle w:val="a3"/>
              <w:ind w:left="-103" w:right="-109" w:firstLine="10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A5CB5" w:rsidRDefault="009A5CB5" w:rsidP="009A5CB5">
            <w:pPr>
              <w:pStyle w:val="a3"/>
              <w:ind w:right="-109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1-25 мин</w:t>
            </w:r>
          </w:p>
          <w:p w:rsidR="009A5CB5" w:rsidRPr="00B26373" w:rsidRDefault="009A5CB5" w:rsidP="009A5CB5">
            <w:pPr>
              <w:pStyle w:val="a3"/>
              <w:ind w:right="-109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2-20 мин</w:t>
            </w:r>
          </w:p>
        </w:tc>
        <w:tc>
          <w:tcPr>
            <w:tcW w:w="1417" w:type="dxa"/>
          </w:tcPr>
          <w:p w:rsidR="001F21FA" w:rsidRPr="00152096" w:rsidRDefault="00D662C8" w:rsidP="001F21F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9.10-9.3</w:t>
            </w:r>
            <w:r w:rsidR="001F21FA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5</w:t>
            </w:r>
          </w:p>
          <w:p w:rsidR="001F21FA" w:rsidRPr="00152096" w:rsidRDefault="001F21FA" w:rsidP="001F21F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F21FA" w:rsidRPr="00152096" w:rsidRDefault="001F21FA" w:rsidP="001F21F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F21FA" w:rsidRDefault="001F21FA" w:rsidP="001F21F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40128" w:rsidRDefault="00140128" w:rsidP="001F21F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40128" w:rsidRPr="00152096" w:rsidRDefault="00140128" w:rsidP="001F21F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0A1D79" w:rsidRDefault="000A1D79" w:rsidP="001F21F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F21FA" w:rsidRPr="00152096" w:rsidRDefault="001F21FA" w:rsidP="001F21F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9.4</w:t>
            </w:r>
            <w:r w:rsidRPr="0015209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0-</w:t>
            </w:r>
            <w:r w:rsidR="00DC3858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10.00</w:t>
            </w:r>
          </w:p>
          <w:p w:rsidR="001F21FA" w:rsidRPr="00152096" w:rsidRDefault="001F21FA" w:rsidP="001F21F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F21FA" w:rsidRDefault="001F21FA" w:rsidP="001F21F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243C0" w:rsidRDefault="00D243C0" w:rsidP="001F21F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243C0" w:rsidRDefault="00D243C0" w:rsidP="001F21F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F21FA" w:rsidRDefault="001F21FA" w:rsidP="001F21F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15.40-16.05</w:t>
            </w:r>
          </w:p>
          <w:p w:rsidR="001F21FA" w:rsidRDefault="001F21FA" w:rsidP="001F21F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F21FA" w:rsidRPr="00152096" w:rsidRDefault="001F21FA" w:rsidP="001F21F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0A1D79" w:rsidRPr="002F1893" w:rsidRDefault="000A1D79" w:rsidP="000A1D79">
            <w:pPr>
              <w:pStyle w:val="a3"/>
              <w:ind w:right="30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D025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ПОЗНАВАТЕЛЬНО ИССЛЕДОВАТЕЛЬСКАЯ </w:t>
            </w:r>
            <w:r w:rsidRPr="002F1893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Ознакомление с окружающим миром </w:t>
            </w:r>
          </w:p>
          <w:p w:rsidR="00D02510" w:rsidRDefault="00D02510" w:rsidP="000A1D7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40128" w:rsidRDefault="00140128" w:rsidP="000A1D7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40128" w:rsidRPr="00483CB7" w:rsidRDefault="00140128" w:rsidP="000A1D7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660431" w:rsidRPr="00EB3AF4" w:rsidRDefault="001F21FA" w:rsidP="00660431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2.</w:t>
            </w:r>
            <w:r w:rsidR="000A1D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4D083C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="0066043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ЗОБРАЗИТЕЛЬНА </w:t>
            </w:r>
            <w:r w:rsidR="00660431" w:rsidRPr="00EB3AF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Рисование.</w:t>
            </w:r>
          </w:p>
          <w:p w:rsidR="000A1D79" w:rsidRDefault="000A1D79" w:rsidP="001F21FA">
            <w:pPr>
              <w:pStyle w:val="a3"/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243C0" w:rsidRDefault="00D243C0" w:rsidP="00660431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D083C" w:rsidRDefault="001F21FA" w:rsidP="004D083C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3.</w:t>
            </w:r>
            <w:r w:rsidR="0066043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4D083C">
              <w:rPr>
                <w:rFonts w:ascii="Times New Roman" w:hAnsi="Times New Roman"/>
                <w:sz w:val="24"/>
                <w:szCs w:val="24"/>
                <w:u w:val="single"/>
              </w:rPr>
              <w:t>МУЗЫКАЛЬНАЯ</w:t>
            </w:r>
          </w:p>
          <w:p w:rsidR="004D083C" w:rsidRPr="00483CB7" w:rsidRDefault="004D083C" w:rsidP="004D083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483CB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Музыкальное воспитание</w:t>
            </w:r>
          </w:p>
          <w:p w:rsidR="00660431" w:rsidRPr="00483CB7" w:rsidRDefault="00660431" w:rsidP="00632490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660431" w:rsidRDefault="00660431" w:rsidP="00FE1327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21FA" w:rsidRPr="002B727E" w:rsidRDefault="001F21FA" w:rsidP="00660431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D243C0" w:rsidRDefault="001C267D" w:rsidP="00D243C0">
            <w:pPr>
              <w:pStyle w:val="a3"/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1.</w:t>
            </w:r>
            <w:r w:rsidR="00D025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D243C0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ПОЗНАВАТЕЛЬНОИССЛЕДОВАТЕЛЬСКАЯ</w:t>
            </w:r>
          </w:p>
          <w:p w:rsidR="00D243C0" w:rsidRPr="00B26373" w:rsidRDefault="00D243C0" w:rsidP="00D243C0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ФЭМП</w:t>
            </w:r>
          </w:p>
          <w:p w:rsidR="001F21FA" w:rsidRPr="00B26373" w:rsidRDefault="001F21FA" w:rsidP="00D02510">
            <w:pPr>
              <w:pStyle w:val="a3"/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21FA" w:rsidRDefault="001F21FA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02510" w:rsidRPr="00B26373" w:rsidRDefault="00D02510" w:rsidP="00D243C0">
            <w:pPr>
              <w:pStyle w:val="a3"/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r w:rsidR="00D243C0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</w:t>
            </w:r>
            <w:r w:rsidR="00D243C0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="00D243C0" w:rsidRPr="009D266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Физическая культура</w:t>
            </w:r>
            <w:r w:rsidR="00D243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1F21FA" w:rsidRDefault="001F21FA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21FA" w:rsidRDefault="001F21FA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21FA" w:rsidRDefault="001F21FA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02510" w:rsidRDefault="00D02510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F21FA" w:rsidRPr="00E33312" w:rsidRDefault="001F21FA" w:rsidP="00D02510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F21FA" w:rsidRDefault="001F21FA" w:rsidP="001F21FA">
            <w:pPr>
              <w:pStyle w:val="a3"/>
              <w:tabs>
                <w:tab w:val="left" w:pos="1968"/>
              </w:tabs>
              <w:ind w:right="-105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КОНСТРУКТИВНО-МОДЕЛЬНАЯ ДЕЯТЕЛЬНОСТЬ</w:t>
            </w:r>
          </w:p>
          <w:p w:rsidR="001F21FA" w:rsidRPr="00EB3AF4" w:rsidRDefault="001F21FA" w:rsidP="001F21FA">
            <w:pPr>
              <w:pStyle w:val="a3"/>
              <w:tabs>
                <w:tab w:val="left" w:pos="1968"/>
              </w:tabs>
              <w:ind w:right="-105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EB3AF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Конструирование</w:t>
            </w:r>
          </w:p>
          <w:p w:rsidR="000A1D79" w:rsidRDefault="000A1D79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40128" w:rsidRDefault="00140128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40128" w:rsidRDefault="00140128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243C0" w:rsidRDefault="001F21FA" w:rsidP="00D243C0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2 </w:t>
            </w:r>
            <w:r w:rsidR="00D243C0">
              <w:rPr>
                <w:rFonts w:ascii="Times New Roman" w:hAnsi="Times New Roman"/>
                <w:sz w:val="24"/>
                <w:szCs w:val="24"/>
                <w:u w:val="single"/>
              </w:rPr>
              <w:t>МУЗЫКАЛЬНАЯ</w:t>
            </w:r>
          </w:p>
          <w:p w:rsidR="00D243C0" w:rsidRPr="00483CB7" w:rsidRDefault="00D243C0" w:rsidP="00D243C0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483CB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Музыкальное воспитание</w:t>
            </w:r>
          </w:p>
          <w:p w:rsidR="00D243C0" w:rsidRDefault="00D243C0" w:rsidP="00D243C0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243C0" w:rsidRDefault="00D243C0" w:rsidP="00D243C0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243C0" w:rsidRPr="001E3D07" w:rsidRDefault="001F21FA" w:rsidP="00D243C0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3.</w:t>
            </w:r>
            <w:r w:rsidR="00D243C0"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D243C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ПОЗНАВАТЕЛЬНАЯ </w:t>
            </w:r>
            <w:r w:rsidR="00D243C0" w:rsidRPr="001E3D0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Развитие речи.</w:t>
            </w:r>
          </w:p>
          <w:p w:rsidR="00D243C0" w:rsidRDefault="00D243C0" w:rsidP="00D243C0">
            <w:pPr>
              <w:pStyle w:val="a3"/>
              <w:tabs>
                <w:tab w:val="left" w:pos="1968"/>
              </w:tabs>
              <w:ind w:right="22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ВОСПРИЯТИЕ ХУДОЖЕСТВЕННОЙ ЛИТЕРАТУРЫ И ФОЛЬКЛОРА</w:t>
            </w: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1F21FA" w:rsidRPr="00D243C0" w:rsidRDefault="00D243C0" w:rsidP="00D243C0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E3D0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Художественная литература</w:t>
            </w:r>
            <w:r w:rsidR="00461B63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3</w:t>
            </w:r>
          </w:p>
        </w:tc>
        <w:tc>
          <w:tcPr>
            <w:tcW w:w="2694" w:type="dxa"/>
          </w:tcPr>
          <w:p w:rsidR="009A5CB5" w:rsidRPr="001E3D07" w:rsidRDefault="001F21FA" w:rsidP="009A5CB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>1.</w:t>
            </w:r>
            <w:r w:rsidR="009A5CB5" w:rsidRPr="001E3D0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 Развитие речи.</w:t>
            </w:r>
          </w:p>
          <w:p w:rsidR="009A5CB5" w:rsidRDefault="009A5CB5" w:rsidP="009A5CB5">
            <w:pPr>
              <w:pStyle w:val="a3"/>
              <w:tabs>
                <w:tab w:val="left" w:pos="1968"/>
              </w:tabs>
              <w:ind w:right="22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ВОСПРИЯТИЕ ХУДОЖЕСТВЕННОЙ ЛИТЕРАТУРЫ И ФОЛЬКЛОРА</w:t>
            </w: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9A5CB5" w:rsidRPr="001E3D07" w:rsidRDefault="009A5CB5" w:rsidP="009A5CB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E3D0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Художественная литература</w:t>
            </w:r>
          </w:p>
          <w:p w:rsidR="009A5CB5" w:rsidRDefault="009A5CB5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2.</w:t>
            </w:r>
          </w:p>
          <w:p w:rsidR="001F21FA" w:rsidRDefault="001F21FA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</w:t>
            </w: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1F21FA" w:rsidRPr="00EB3AF4" w:rsidRDefault="001F21FA" w:rsidP="001F21F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EB3AF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Рисование.</w:t>
            </w:r>
          </w:p>
          <w:p w:rsidR="001F21FA" w:rsidRDefault="001F21FA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140128" w:rsidRDefault="00140128" w:rsidP="001F21F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5CB5" w:rsidRDefault="009A5CB5" w:rsidP="009A5CB5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1F21FA"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3ДВИГАТЕЛЬНАЯ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9D266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9A5CB5" w:rsidRPr="005E1A10" w:rsidRDefault="009A5CB5" w:rsidP="009A5CB5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(на улице)</w:t>
            </w:r>
          </w:p>
          <w:p w:rsidR="001F21FA" w:rsidRPr="005E1A10" w:rsidRDefault="001F21FA" w:rsidP="005E1A10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9A5CB5" w:rsidRPr="009D2664" w:rsidRDefault="001F21FA" w:rsidP="009A5CB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>1.</w:t>
            </w:r>
            <w:r w:rsidR="00D025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9A5CB5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</w:t>
            </w:r>
            <w:r w:rsidR="009A5CB5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="009A5CB5" w:rsidRPr="009D266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Физическая культура</w:t>
            </w:r>
          </w:p>
          <w:p w:rsidR="00140128" w:rsidRDefault="00140128" w:rsidP="009A5CB5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9A5CB5" w:rsidRDefault="009A5CB5" w:rsidP="009A5CB5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9A5CB5" w:rsidRDefault="009A5CB5" w:rsidP="009A5CB5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9A5CB5" w:rsidRDefault="009A5CB5" w:rsidP="009A5CB5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9A5CB5" w:rsidRPr="001E3D07" w:rsidRDefault="009A5CB5" w:rsidP="009A5CB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FE1327" w:rsidRDefault="001F21FA" w:rsidP="0014012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2.</w:t>
            </w:r>
            <w:r w:rsidR="00D02510" w:rsidRPr="001E3D0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="00FE132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ИЗОБРАЗИТЕЛЬНА </w:t>
            </w:r>
            <w:r w:rsidR="00FE1327" w:rsidRPr="00EB3AF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Лепка/Аппликация </w:t>
            </w:r>
            <w:r w:rsidR="00FE1327" w:rsidRPr="001E3D0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(чередуются)</w:t>
            </w:r>
          </w:p>
          <w:p w:rsidR="00FE1327" w:rsidRDefault="00FE1327" w:rsidP="0014012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1F21FA" w:rsidRPr="00B26373" w:rsidRDefault="001F21FA" w:rsidP="0014012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25C4B" w:rsidRPr="00B26373" w:rsidTr="009C1504">
        <w:trPr>
          <w:gridAfter w:val="1"/>
          <w:wAfter w:w="137" w:type="dxa"/>
        </w:trPr>
        <w:tc>
          <w:tcPr>
            <w:tcW w:w="709" w:type="dxa"/>
          </w:tcPr>
          <w:p w:rsidR="00625C4B" w:rsidRPr="00B26373" w:rsidRDefault="00625C4B" w:rsidP="007140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625C4B" w:rsidRPr="00080524" w:rsidRDefault="00625C4B" w:rsidP="007140E6">
            <w:pPr>
              <w:pStyle w:val="a3"/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625C4B" w:rsidRPr="007140E6" w:rsidRDefault="00625C4B" w:rsidP="007140E6">
            <w:pPr>
              <w:pStyle w:val="a3"/>
              <w:rPr>
                <w:rFonts w:ascii="Times New Roman" w:hAnsi="Times New Roman"/>
                <w:b/>
                <w:color w:val="00B0F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625C4B" w:rsidRPr="006F5A4B" w:rsidRDefault="00632490" w:rsidP="007140E6">
            <w:pPr>
              <w:pStyle w:val="a3"/>
              <w:ind w:right="30"/>
              <w:rPr>
                <w:rFonts w:ascii="Times New Roman" w:hAnsi="Times New Roman"/>
                <w:b/>
                <w:color w:val="00B0F0"/>
                <w:sz w:val="24"/>
                <w:szCs w:val="24"/>
                <w:u w:val="single"/>
              </w:rPr>
            </w:pPr>
            <w:r w:rsidRPr="00632490">
              <w:rPr>
                <w:rFonts w:ascii="Times New Roman" w:hAnsi="Times New Roman"/>
                <w:color w:val="00B050"/>
                <w:sz w:val="24"/>
                <w:szCs w:val="24"/>
                <w:u w:val="single"/>
              </w:rPr>
              <w:t>Реализация плана воспитательной работы</w:t>
            </w:r>
          </w:p>
        </w:tc>
        <w:tc>
          <w:tcPr>
            <w:tcW w:w="2552" w:type="dxa"/>
          </w:tcPr>
          <w:p w:rsidR="00625C4B" w:rsidRPr="00080524" w:rsidRDefault="00625C4B" w:rsidP="007140E6">
            <w:pPr>
              <w:pStyle w:val="a3"/>
              <w:ind w:right="30"/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625C4B" w:rsidRDefault="00625C4B" w:rsidP="007140E6">
            <w:pPr>
              <w:pStyle w:val="a3"/>
              <w:tabs>
                <w:tab w:val="left" w:pos="1968"/>
              </w:tabs>
              <w:ind w:right="-10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625C4B" w:rsidRDefault="00625C4B" w:rsidP="007140E6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625C4B" w:rsidRPr="00080524" w:rsidRDefault="00625C4B" w:rsidP="007140E6">
            <w:pPr>
              <w:pStyle w:val="a3"/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</w:pPr>
          </w:p>
        </w:tc>
      </w:tr>
      <w:tr w:rsidR="007140E6" w:rsidRPr="00B26373" w:rsidTr="009C1504">
        <w:trPr>
          <w:gridAfter w:val="1"/>
          <w:wAfter w:w="137" w:type="dxa"/>
        </w:trPr>
        <w:tc>
          <w:tcPr>
            <w:tcW w:w="709" w:type="dxa"/>
          </w:tcPr>
          <w:p w:rsidR="007140E6" w:rsidRPr="00B26373" w:rsidRDefault="007140E6" w:rsidP="007140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7140E6" w:rsidRPr="0095214E" w:rsidRDefault="007140E6" w:rsidP="007140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0524">
              <w:rPr>
                <w:rFonts w:ascii="Times New Roman" w:hAnsi="Times New Roman"/>
                <w:b/>
                <w:color w:val="00B0F0"/>
                <w:sz w:val="24"/>
                <w:szCs w:val="24"/>
                <w:u w:val="single"/>
              </w:rPr>
              <w:t>Вариативная часть ООП</w:t>
            </w:r>
          </w:p>
        </w:tc>
        <w:tc>
          <w:tcPr>
            <w:tcW w:w="1417" w:type="dxa"/>
          </w:tcPr>
          <w:p w:rsidR="007140E6" w:rsidRPr="007140E6" w:rsidRDefault="007140E6" w:rsidP="007140E6">
            <w:pPr>
              <w:pStyle w:val="a3"/>
              <w:rPr>
                <w:rFonts w:ascii="Times New Roman" w:hAnsi="Times New Roman"/>
                <w:b/>
                <w:color w:val="00B0F0"/>
                <w:sz w:val="24"/>
                <w:szCs w:val="24"/>
                <w:u w:val="single"/>
              </w:rPr>
            </w:pPr>
            <w:r w:rsidRPr="007140E6">
              <w:rPr>
                <w:rFonts w:ascii="Times New Roman" w:hAnsi="Times New Roman"/>
                <w:b/>
                <w:color w:val="00B0F0"/>
                <w:sz w:val="24"/>
                <w:szCs w:val="24"/>
                <w:u w:val="single"/>
              </w:rPr>
              <w:t>15.40-16.05</w:t>
            </w:r>
          </w:p>
          <w:p w:rsidR="007140E6" w:rsidRPr="007140E6" w:rsidRDefault="007140E6" w:rsidP="007140E6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7140E6" w:rsidRPr="007140E6" w:rsidRDefault="007140E6" w:rsidP="007140E6">
            <w:pPr>
              <w:pStyle w:val="a3"/>
              <w:ind w:right="3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7140E6" w:rsidRDefault="007E7DE0" w:rsidP="007E7DE0">
            <w:pPr>
              <w:pStyle w:val="a3"/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Экономическое воспитание дошкольников</w:t>
            </w:r>
            <w:r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</w:tcPr>
          <w:p w:rsidR="007140E6" w:rsidRDefault="007140E6" w:rsidP="007140E6">
            <w:pPr>
              <w:pStyle w:val="a3"/>
              <w:tabs>
                <w:tab w:val="left" w:pos="1968"/>
              </w:tabs>
              <w:ind w:right="-10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7140E6" w:rsidRPr="00B26373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7140E6" w:rsidRDefault="007140E6" w:rsidP="007140E6">
            <w:pPr>
              <w:pStyle w:val="a3"/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</w:pPr>
            <w:r w:rsidRPr="00080524"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  <w:t>Развлечение</w:t>
            </w:r>
          </w:p>
          <w:p w:rsidR="00B33B94" w:rsidRPr="00B26373" w:rsidRDefault="007140E6" w:rsidP="006E0F4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  <w:t>(темы по итогам недели,, свободная тематика)</w:t>
            </w:r>
          </w:p>
        </w:tc>
      </w:tr>
      <w:tr w:rsidR="007140E6" w:rsidRPr="00B26373" w:rsidTr="009C1504">
        <w:trPr>
          <w:gridAfter w:val="1"/>
          <w:wAfter w:w="137" w:type="dxa"/>
        </w:trPr>
        <w:tc>
          <w:tcPr>
            <w:tcW w:w="709" w:type="dxa"/>
          </w:tcPr>
          <w:p w:rsidR="007140E6" w:rsidRPr="00B26373" w:rsidRDefault="007140E6" w:rsidP="007140E6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140E6" w:rsidRPr="00B26373" w:rsidRDefault="007140E6" w:rsidP="007140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140E6" w:rsidRPr="00B26373" w:rsidRDefault="007140E6" w:rsidP="00DD5A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</w:t>
            </w:r>
            <w:r w:rsidR="00DD5A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134" w:type="dxa"/>
          </w:tcPr>
          <w:p w:rsidR="007140E6" w:rsidRPr="00B26373" w:rsidRDefault="007140E6" w:rsidP="007140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подготовительная группа</w:t>
            </w:r>
          </w:p>
          <w:p w:rsidR="007140E6" w:rsidRPr="00B26373" w:rsidRDefault="007140E6" w:rsidP="007140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(6-7 лет)</w:t>
            </w:r>
          </w:p>
        </w:tc>
        <w:tc>
          <w:tcPr>
            <w:tcW w:w="1417" w:type="dxa"/>
          </w:tcPr>
          <w:p w:rsidR="007140E6" w:rsidRPr="00152096" w:rsidRDefault="007140E6" w:rsidP="007140E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5209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9.00-9.30</w:t>
            </w:r>
          </w:p>
          <w:p w:rsidR="007140E6" w:rsidRPr="00152096" w:rsidRDefault="007140E6" w:rsidP="007140E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7140E6" w:rsidRPr="00152096" w:rsidRDefault="007140E6" w:rsidP="007140E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7140E6" w:rsidRPr="00152096" w:rsidRDefault="007140E6" w:rsidP="007140E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7140E6" w:rsidRPr="00152096" w:rsidRDefault="007140E6" w:rsidP="007140E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7140E6" w:rsidRDefault="007140E6" w:rsidP="007140E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7140E6" w:rsidRDefault="007140E6" w:rsidP="007140E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7140E6" w:rsidRDefault="007140E6" w:rsidP="007140E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7140E6" w:rsidRDefault="007140E6" w:rsidP="007140E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7140E6" w:rsidRPr="00152096" w:rsidRDefault="007140E6" w:rsidP="007140E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5209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9.40-10.10</w:t>
            </w:r>
          </w:p>
          <w:p w:rsidR="007140E6" w:rsidRPr="00152096" w:rsidRDefault="007140E6" w:rsidP="007140E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7140E6" w:rsidRPr="00152096" w:rsidRDefault="007140E6" w:rsidP="007140E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7140E6" w:rsidRDefault="007140E6" w:rsidP="007140E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7140E6" w:rsidRDefault="007140E6" w:rsidP="007140E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7140E6" w:rsidRPr="00152096" w:rsidRDefault="007140E6" w:rsidP="007140E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15.50</w:t>
            </w:r>
            <w:r w:rsidRPr="0015209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16.20</w:t>
            </w:r>
          </w:p>
          <w:p w:rsidR="007140E6" w:rsidRPr="00152096" w:rsidRDefault="007140E6" w:rsidP="007140E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7140E6" w:rsidRPr="00152096" w:rsidRDefault="007140E6" w:rsidP="007140E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7140E6" w:rsidRPr="001E3D07" w:rsidRDefault="007140E6" w:rsidP="007140E6">
            <w:pPr>
              <w:pStyle w:val="a3"/>
              <w:ind w:left="-104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1. </w:t>
            </w:r>
          </w:p>
          <w:p w:rsidR="007140E6" w:rsidRDefault="007140E6" w:rsidP="007140E6">
            <w:pPr>
              <w:pStyle w:val="a3"/>
              <w:tabs>
                <w:tab w:val="left" w:pos="1968"/>
              </w:tabs>
              <w:ind w:right="22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ВОСПРИЯТИЕ ХУДОЖЕСТВЕННОЙ ЛИТЕРАТУРЫ И ФОЛЬКЛОРА</w:t>
            </w: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7140E6" w:rsidRPr="001E3D07" w:rsidRDefault="007140E6" w:rsidP="007140E6">
            <w:pPr>
              <w:pStyle w:val="a3"/>
              <w:ind w:left="-104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E3D0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Развитие речи.</w:t>
            </w:r>
          </w:p>
          <w:p w:rsidR="007140E6" w:rsidRPr="001E3D07" w:rsidRDefault="007140E6" w:rsidP="007140E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/</w:t>
            </w:r>
            <w:r w:rsidRPr="001E3D0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Художественная литература</w:t>
            </w:r>
          </w:p>
          <w:p w:rsidR="007140E6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40E6" w:rsidRPr="00B26373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2.ДВИГАТЕЛЬНАЯ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9D266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Физическая культура</w:t>
            </w:r>
          </w:p>
          <w:p w:rsidR="007140E6" w:rsidRPr="00B26373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40E6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40E6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E1327" w:rsidRDefault="00FE1327" w:rsidP="00FE1327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</w:t>
            </w: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FE1327" w:rsidRPr="00EB3AF4" w:rsidRDefault="00FE1327" w:rsidP="00FE132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EB3AF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Рисование.</w:t>
            </w:r>
          </w:p>
          <w:p w:rsidR="00FE1327" w:rsidRPr="00B26373" w:rsidRDefault="00FE1327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7140E6" w:rsidRDefault="007140E6" w:rsidP="007140E6">
            <w:pPr>
              <w:pStyle w:val="a3"/>
              <w:tabs>
                <w:tab w:val="left" w:pos="2301"/>
              </w:tabs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ПОЗНАВАТЕЛЬНО-ИССЛЕДОВАТЕЛЬСКАЯ</w:t>
            </w:r>
          </w:p>
          <w:p w:rsidR="007140E6" w:rsidRPr="00B26373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ФЭМП</w:t>
            </w:r>
          </w:p>
          <w:p w:rsidR="007140E6" w:rsidRPr="00B26373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40E6" w:rsidRDefault="007140E6" w:rsidP="007140E6">
            <w:pPr>
              <w:pStyle w:val="a3"/>
              <w:tabs>
                <w:tab w:val="left" w:pos="1968"/>
              </w:tabs>
              <w:ind w:right="-10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40E6" w:rsidRDefault="007140E6" w:rsidP="007140E6">
            <w:pPr>
              <w:pStyle w:val="a3"/>
              <w:tabs>
                <w:tab w:val="left" w:pos="1968"/>
              </w:tabs>
              <w:ind w:right="-10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40E6" w:rsidRDefault="007140E6" w:rsidP="007140E6">
            <w:pPr>
              <w:pStyle w:val="a3"/>
              <w:tabs>
                <w:tab w:val="left" w:pos="1968"/>
              </w:tabs>
              <w:ind w:right="-10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40E6" w:rsidRDefault="007140E6" w:rsidP="007140E6">
            <w:pPr>
              <w:pStyle w:val="a3"/>
              <w:tabs>
                <w:tab w:val="left" w:pos="1968"/>
              </w:tabs>
              <w:ind w:right="-10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КОНСТРУКТИВНО-МОДЕЛЬНАЯ ДЕЯТЕЛЬНОСТЬ</w:t>
            </w:r>
          </w:p>
          <w:p w:rsidR="007140E6" w:rsidRDefault="007140E6" w:rsidP="007140E6">
            <w:pPr>
              <w:pStyle w:val="a3"/>
              <w:tabs>
                <w:tab w:val="left" w:pos="1968"/>
              </w:tabs>
              <w:ind w:right="-105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EB3AF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Конструирование</w:t>
            </w:r>
          </w:p>
          <w:p w:rsidR="007140E6" w:rsidRPr="00EB3AF4" w:rsidRDefault="007140E6" w:rsidP="007140E6">
            <w:pPr>
              <w:pStyle w:val="a3"/>
              <w:tabs>
                <w:tab w:val="left" w:pos="1968"/>
              </w:tabs>
              <w:ind w:right="-105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7140E6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МУЗЫКАЛЬНАЯ</w:t>
            </w:r>
          </w:p>
          <w:p w:rsidR="007140E6" w:rsidRPr="00483CB7" w:rsidRDefault="007140E6" w:rsidP="007140E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483CB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Музыкальное воспитание</w:t>
            </w:r>
          </w:p>
          <w:p w:rsidR="007140E6" w:rsidRPr="00B26373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40E6" w:rsidRPr="00B26373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7140E6" w:rsidRDefault="007140E6" w:rsidP="007140E6">
            <w:pPr>
              <w:pStyle w:val="a3"/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 ИССЛЕДОВАТЕЛЬСКАЯ</w:t>
            </w:r>
          </w:p>
          <w:p w:rsidR="007140E6" w:rsidRPr="002F1893" w:rsidRDefault="007140E6" w:rsidP="007140E6">
            <w:pPr>
              <w:pStyle w:val="a3"/>
              <w:tabs>
                <w:tab w:val="left" w:pos="459"/>
              </w:tabs>
              <w:ind w:right="22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2F1893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Ознакомление с окружающим миром </w:t>
            </w:r>
          </w:p>
          <w:p w:rsidR="007140E6" w:rsidRPr="00B26373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40E6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40E6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40E6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ИЗОБРАЗИТЕЛЬНАЯ</w:t>
            </w: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7140E6" w:rsidRPr="00EB3AF4" w:rsidRDefault="007140E6" w:rsidP="007140E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EB3AF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Рисование.</w:t>
            </w:r>
          </w:p>
          <w:p w:rsidR="007140E6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40E6" w:rsidRPr="00B26373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40E6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40E6" w:rsidRPr="00B26373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694" w:type="dxa"/>
          </w:tcPr>
          <w:p w:rsidR="007140E6" w:rsidRDefault="007140E6" w:rsidP="007140E6">
            <w:pPr>
              <w:pStyle w:val="a3"/>
              <w:tabs>
                <w:tab w:val="left" w:pos="2301"/>
              </w:tabs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ПОЗНАВАТЕЛЬНОИССЛЕДОВАТЕЛЬСКАЯ</w:t>
            </w:r>
          </w:p>
          <w:p w:rsidR="007140E6" w:rsidRPr="00B26373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ФЭМП</w:t>
            </w:r>
          </w:p>
          <w:p w:rsidR="007140E6" w:rsidRPr="00B26373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40E6" w:rsidRPr="00B26373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40E6" w:rsidRPr="00B26373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40E6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40E6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40E6" w:rsidRPr="00324E14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9D266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Физическая культура</w:t>
            </w:r>
          </w:p>
          <w:p w:rsidR="007140E6" w:rsidRPr="00B26373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>на улице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  <w:p w:rsidR="007140E6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40E6" w:rsidRPr="00B26373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40E6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МУЗЫКАЛЬНАЯ</w:t>
            </w:r>
          </w:p>
          <w:p w:rsidR="007140E6" w:rsidRPr="00483CB7" w:rsidRDefault="007140E6" w:rsidP="007140E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483CB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Музыкальное воспитание</w:t>
            </w:r>
          </w:p>
          <w:p w:rsidR="007140E6" w:rsidRPr="00B26373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7140E6" w:rsidRDefault="007140E6" w:rsidP="007140E6">
            <w:pPr>
              <w:pStyle w:val="a3"/>
              <w:tabs>
                <w:tab w:val="left" w:pos="1968"/>
              </w:tabs>
              <w:ind w:right="22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1. ВОСПРИЯТИЕ ХУДОЖЕСТВЕННОЙ ЛИТЕРАТУРЫ И ФОЛЬКЛОРА</w:t>
            </w: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7140E6" w:rsidRPr="001E3D07" w:rsidRDefault="007140E6" w:rsidP="007140E6">
            <w:pPr>
              <w:pStyle w:val="a3"/>
              <w:ind w:left="-104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1E3D0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Развитие речи.</w:t>
            </w:r>
          </w:p>
          <w:p w:rsidR="007140E6" w:rsidRPr="001E3D07" w:rsidRDefault="007140E6" w:rsidP="007140E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/</w:t>
            </w:r>
            <w:r w:rsidRPr="001E3D0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Художественная литература</w:t>
            </w:r>
          </w:p>
          <w:p w:rsidR="007140E6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40E6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140E6" w:rsidRDefault="007140E6" w:rsidP="007140E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B263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ИЗОБРАЗИТЕЛЬНАЯ </w:t>
            </w:r>
            <w:r w:rsidRPr="00EB3AF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Лепка/Аппликация </w:t>
            </w:r>
            <w:r w:rsidRPr="001E3D0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(чередуются)</w:t>
            </w:r>
          </w:p>
          <w:p w:rsidR="007140E6" w:rsidRPr="003D1915" w:rsidRDefault="007140E6" w:rsidP="007140E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7140E6" w:rsidRPr="00B26373" w:rsidRDefault="007140E6" w:rsidP="007140E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3.ДВИГАТЕЛЬНАЯ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9D2664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Физическая культура</w:t>
            </w:r>
          </w:p>
        </w:tc>
      </w:tr>
      <w:tr w:rsidR="00625C4B" w:rsidRPr="00B26373" w:rsidTr="009C1504">
        <w:trPr>
          <w:gridAfter w:val="1"/>
          <w:wAfter w:w="137" w:type="dxa"/>
        </w:trPr>
        <w:tc>
          <w:tcPr>
            <w:tcW w:w="709" w:type="dxa"/>
          </w:tcPr>
          <w:p w:rsidR="00625C4B" w:rsidRPr="00B26373" w:rsidRDefault="00625C4B" w:rsidP="007140E6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625C4B" w:rsidRPr="00B26373" w:rsidRDefault="00625C4B" w:rsidP="007140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625C4B" w:rsidRPr="00152096" w:rsidRDefault="00625C4B" w:rsidP="007140E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625C4B" w:rsidRDefault="00632490" w:rsidP="007140E6">
            <w:pPr>
              <w:pStyle w:val="a3"/>
              <w:ind w:left="-10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2490">
              <w:rPr>
                <w:rFonts w:ascii="Times New Roman" w:hAnsi="Times New Roman"/>
                <w:color w:val="00B050"/>
                <w:sz w:val="24"/>
                <w:szCs w:val="24"/>
                <w:u w:val="single"/>
              </w:rPr>
              <w:t>Реализация плана воспитательной работы</w:t>
            </w:r>
          </w:p>
        </w:tc>
        <w:tc>
          <w:tcPr>
            <w:tcW w:w="2552" w:type="dxa"/>
          </w:tcPr>
          <w:p w:rsidR="00625C4B" w:rsidRPr="00B26373" w:rsidRDefault="00625C4B" w:rsidP="007140E6">
            <w:pPr>
              <w:pStyle w:val="a3"/>
              <w:tabs>
                <w:tab w:val="left" w:pos="2301"/>
              </w:tabs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625C4B" w:rsidRPr="00B26373" w:rsidRDefault="00625C4B" w:rsidP="007140E6">
            <w:pPr>
              <w:pStyle w:val="a3"/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625C4B" w:rsidRPr="00B26373" w:rsidRDefault="00625C4B" w:rsidP="007140E6">
            <w:pPr>
              <w:pStyle w:val="a3"/>
              <w:tabs>
                <w:tab w:val="left" w:pos="2301"/>
              </w:tabs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625C4B" w:rsidRDefault="00625C4B" w:rsidP="007140E6">
            <w:pPr>
              <w:pStyle w:val="a3"/>
              <w:tabs>
                <w:tab w:val="left" w:pos="1968"/>
              </w:tabs>
              <w:ind w:right="22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F5A4B" w:rsidRPr="00B26373" w:rsidTr="009C1504">
        <w:trPr>
          <w:gridAfter w:val="1"/>
          <w:wAfter w:w="137" w:type="dxa"/>
        </w:trPr>
        <w:tc>
          <w:tcPr>
            <w:tcW w:w="709" w:type="dxa"/>
          </w:tcPr>
          <w:p w:rsidR="006F5A4B" w:rsidRPr="00B26373" w:rsidRDefault="006F5A4B" w:rsidP="006F5A4B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6F5A4B" w:rsidRPr="00B26373" w:rsidRDefault="006F5A4B" w:rsidP="006F5A4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0524">
              <w:rPr>
                <w:rFonts w:ascii="Times New Roman" w:hAnsi="Times New Roman"/>
                <w:b/>
                <w:color w:val="00B0F0"/>
                <w:sz w:val="24"/>
                <w:szCs w:val="24"/>
                <w:u w:val="single"/>
              </w:rPr>
              <w:t>Вариативная часть ООП</w:t>
            </w:r>
          </w:p>
        </w:tc>
        <w:tc>
          <w:tcPr>
            <w:tcW w:w="1417" w:type="dxa"/>
          </w:tcPr>
          <w:p w:rsidR="006F5A4B" w:rsidRPr="00080524" w:rsidRDefault="006F5A4B" w:rsidP="006F5A4B">
            <w:pPr>
              <w:pStyle w:val="a3"/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</w:pPr>
            <w:r w:rsidRPr="00080524"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  <w:t>15.50-16.20</w:t>
            </w:r>
          </w:p>
          <w:p w:rsidR="006F5A4B" w:rsidRPr="00080524" w:rsidRDefault="006F5A4B" w:rsidP="006F5A4B">
            <w:pPr>
              <w:pStyle w:val="a3"/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6F5A4B" w:rsidRPr="007140E6" w:rsidRDefault="006F5A4B" w:rsidP="006F5A4B">
            <w:pPr>
              <w:pStyle w:val="a3"/>
              <w:ind w:right="3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6F5A4B" w:rsidRDefault="00632490" w:rsidP="006F5A4B">
            <w:pPr>
              <w:pStyle w:val="a3"/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  <w:t>ОБЖ</w:t>
            </w:r>
          </w:p>
        </w:tc>
        <w:tc>
          <w:tcPr>
            <w:tcW w:w="2552" w:type="dxa"/>
          </w:tcPr>
          <w:p w:rsidR="006F5A4B" w:rsidRPr="00B26373" w:rsidRDefault="006F5A4B" w:rsidP="006F5A4B">
            <w:pPr>
              <w:pStyle w:val="a3"/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Экономическое воспитание дошкольников</w:t>
            </w:r>
          </w:p>
        </w:tc>
        <w:tc>
          <w:tcPr>
            <w:tcW w:w="2694" w:type="dxa"/>
          </w:tcPr>
          <w:p w:rsidR="006F5A4B" w:rsidRDefault="006F5A4B" w:rsidP="006F5A4B">
            <w:pPr>
              <w:pStyle w:val="a3"/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</w:pPr>
            <w:r w:rsidRPr="00080524"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  <w:t>Развлечение</w:t>
            </w:r>
          </w:p>
          <w:p w:rsidR="006F5A4B" w:rsidRPr="00B26373" w:rsidRDefault="006F5A4B" w:rsidP="006F5A4B">
            <w:pPr>
              <w:pStyle w:val="a3"/>
              <w:tabs>
                <w:tab w:val="left" w:pos="2301"/>
              </w:tabs>
              <w:ind w:right="3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  <w:u w:val="single"/>
              </w:rPr>
              <w:t>(темы по итогам недели,, свободная тематика)</w:t>
            </w:r>
          </w:p>
        </w:tc>
        <w:tc>
          <w:tcPr>
            <w:tcW w:w="2552" w:type="dxa"/>
          </w:tcPr>
          <w:p w:rsidR="006F5A4B" w:rsidRDefault="006F5A4B" w:rsidP="006F5A4B">
            <w:pPr>
              <w:pStyle w:val="a3"/>
              <w:tabs>
                <w:tab w:val="left" w:pos="1968"/>
              </w:tabs>
              <w:ind w:right="22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0C74A3" w:rsidRDefault="000C74A3" w:rsidP="0072112A">
      <w:pPr>
        <w:rPr>
          <w:sz w:val="48"/>
          <w:szCs w:val="48"/>
        </w:rPr>
      </w:pPr>
    </w:p>
    <w:p w:rsidR="006E7F22" w:rsidRDefault="006E7F22" w:rsidP="0072112A">
      <w:pPr>
        <w:rPr>
          <w:sz w:val="48"/>
          <w:szCs w:val="48"/>
        </w:rPr>
      </w:pPr>
    </w:p>
    <w:p w:rsidR="00662B43" w:rsidRDefault="00662B43" w:rsidP="0072112A">
      <w:pPr>
        <w:rPr>
          <w:sz w:val="48"/>
          <w:szCs w:val="48"/>
        </w:rPr>
      </w:pPr>
    </w:p>
    <w:p w:rsidR="006E7F22" w:rsidRPr="002C510E" w:rsidRDefault="006E7F22" w:rsidP="002C510E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6E7F22" w:rsidRPr="002C510E" w:rsidSect="0072112A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5200"/>
    <w:multiLevelType w:val="hybridMultilevel"/>
    <w:tmpl w:val="E138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C2363"/>
    <w:multiLevelType w:val="hybridMultilevel"/>
    <w:tmpl w:val="EAD6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31B18"/>
    <w:multiLevelType w:val="hybridMultilevel"/>
    <w:tmpl w:val="6C1A7D6C"/>
    <w:lvl w:ilvl="0" w:tplc="2B3CF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A5"/>
    <w:rsid w:val="00035A58"/>
    <w:rsid w:val="00050893"/>
    <w:rsid w:val="000542FF"/>
    <w:rsid w:val="00054A2C"/>
    <w:rsid w:val="00080524"/>
    <w:rsid w:val="000A1D79"/>
    <w:rsid w:val="000A72F3"/>
    <w:rsid w:val="000C74A3"/>
    <w:rsid w:val="000D0B65"/>
    <w:rsid w:val="000D4CC7"/>
    <w:rsid w:val="000E76BE"/>
    <w:rsid w:val="001135E2"/>
    <w:rsid w:val="00140128"/>
    <w:rsid w:val="00152096"/>
    <w:rsid w:val="00184A8F"/>
    <w:rsid w:val="001A3400"/>
    <w:rsid w:val="001B00C8"/>
    <w:rsid w:val="001C267D"/>
    <w:rsid w:val="001C3E08"/>
    <w:rsid w:val="001D2E54"/>
    <w:rsid w:val="001E3D07"/>
    <w:rsid w:val="001F21FA"/>
    <w:rsid w:val="00226613"/>
    <w:rsid w:val="00227FCF"/>
    <w:rsid w:val="00244541"/>
    <w:rsid w:val="002953DA"/>
    <w:rsid w:val="002A240F"/>
    <w:rsid w:val="002B22A8"/>
    <w:rsid w:val="002B61F3"/>
    <w:rsid w:val="002B727E"/>
    <w:rsid w:val="002C510E"/>
    <w:rsid w:val="002E51DB"/>
    <w:rsid w:val="002F1893"/>
    <w:rsid w:val="002F5AAA"/>
    <w:rsid w:val="00324E14"/>
    <w:rsid w:val="00332EA5"/>
    <w:rsid w:val="003348D8"/>
    <w:rsid w:val="00370190"/>
    <w:rsid w:val="00374E3A"/>
    <w:rsid w:val="003B2BF5"/>
    <w:rsid w:val="003B6399"/>
    <w:rsid w:val="003D1915"/>
    <w:rsid w:val="003F3477"/>
    <w:rsid w:val="004230B0"/>
    <w:rsid w:val="0046096F"/>
    <w:rsid w:val="00461B63"/>
    <w:rsid w:val="00477E48"/>
    <w:rsid w:val="00481641"/>
    <w:rsid w:val="00483CB7"/>
    <w:rsid w:val="004874B4"/>
    <w:rsid w:val="004B322F"/>
    <w:rsid w:val="004B50FC"/>
    <w:rsid w:val="004C45B8"/>
    <w:rsid w:val="004D083C"/>
    <w:rsid w:val="004E2AC2"/>
    <w:rsid w:val="004F6CB1"/>
    <w:rsid w:val="0051100B"/>
    <w:rsid w:val="00545852"/>
    <w:rsid w:val="0057100E"/>
    <w:rsid w:val="00574DCB"/>
    <w:rsid w:val="0059079D"/>
    <w:rsid w:val="00594FDB"/>
    <w:rsid w:val="005E1A10"/>
    <w:rsid w:val="005E5FD5"/>
    <w:rsid w:val="00625C4B"/>
    <w:rsid w:val="00632490"/>
    <w:rsid w:val="00654227"/>
    <w:rsid w:val="00660431"/>
    <w:rsid w:val="00662B43"/>
    <w:rsid w:val="00696075"/>
    <w:rsid w:val="006B1ABF"/>
    <w:rsid w:val="006E0F4E"/>
    <w:rsid w:val="006E19A4"/>
    <w:rsid w:val="006E7F22"/>
    <w:rsid w:val="006F3262"/>
    <w:rsid w:val="006F4DEA"/>
    <w:rsid w:val="006F5A4B"/>
    <w:rsid w:val="007019ED"/>
    <w:rsid w:val="007140E6"/>
    <w:rsid w:val="0072112A"/>
    <w:rsid w:val="00740915"/>
    <w:rsid w:val="007D47DD"/>
    <w:rsid w:val="007E2B3A"/>
    <w:rsid w:val="007E7DE0"/>
    <w:rsid w:val="00800270"/>
    <w:rsid w:val="00806925"/>
    <w:rsid w:val="00823573"/>
    <w:rsid w:val="0084368C"/>
    <w:rsid w:val="00846E1B"/>
    <w:rsid w:val="00870DA4"/>
    <w:rsid w:val="00892625"/>
    <w:rsid w:val="009356F9"/>
    <w:rsid w:val="0095214E"/>
    <w:rsid w:val="009545B8"/>
    <w:rsid w:val="00975449"/>
    <w:rsid w:val="009767AE"/>
    <w:rsid w:val="009A5CB5"/>
    <w:rsid w:val="009C1504"/>
    <w:rsid w:val="009C75C0"/>
    <w:rsid w:val="009D2664"/>
    <w:rsid w:val="00A21A9E"/>
    <w:rsid w:val="00A63B6B"/>
    <w:rsid w:val="00A720B9"/>
    <w:rsid w:val="00A747EE"/>
    <w:rsid w:val="00AB3534"/>
    <w:rsid w:val="00AB47D2"/>
    <w:rsid w:val="00AC47D7"/>
    <w:rsid w:val="00B26373"/>
    <w:rsid w:val="00B27C40"/>
    <w:rsid w:val="00B33B94"/>
    <w:rsid w:val="00B41297"/>
    <w:rsid w:val="00B5139B"/>
    <w:rsid w:val="00B82900"/>
    <w:rsid w:val="00B8744A"/>
    <w:rsid w:val="00B94515"/>
    <w:rsid w:val="00BD66DF"/>
    <w:rsid w:val="00BF4946"/>
    <w:rsid w:val="00C312D6"/>
    <w:rsid w:val="00CE53E9"/>
    <w:rsid w:val="00CF24B7"/>
    <w:rsid w:val="00CF631C"/>
    <w:rsid w:val="00D02510"/>
    <w:rsid w:val="00D12554"/>
    <w:rsid w:val="00D243C0"/>
    <w:rsid w:val="00D352C8"/>
    <w:rsid w:val="00D662C8"/>
    <w:rsid w:val="00DB1263"/>
    <w:rsid w:val="00DC0AF2"/>
    <w:rsid w:val="00DC3858"/>
    <w:rsid w:val="00DC7BE7"/>
    <w:rsid w:val="00DD5A9B"/>
    <w:rsid w:val="00DE3FC2"/>
    <w:rsid w:val="00E20D58"/>
    <w:rsid w:val="00E27A57"/>
    <w:rsid w:val="00E33312"/>
    <w:rsid w:val="00E36FAB"/>
    <w:rsid w:val="00E404D4"/>
    <w:rsid w:val="00E778D6"/>
    <w:rsid w:val="00EB3AF4"/>
    <w:rsid w:val="00EC6D40"/>
    <w:rsid w:val="00EC7264"/>
    <w:rsid w:val="00ED7363"/>
    <w:rsid w:val="00F7317D"/>
    <w:rsid w:val="00FA1622"/>
    <w:rsid w:val="00FA6DC9"/>
    <w:rsid w:val="00FC756B"/>
    <w:rsid w:val="00FD13A8"/>
    <w:rsid w:val="00FE1327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B4DD"/>
  <w15:docId w15:val="{F2836187-1E22-489C-9DBE-5AC00994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6B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76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E76B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F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C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22652-954B-419F-B5C3-CE70DEA4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104</cp:revision>
  <cp:lastPrinted>2023-09-08T10:49:00Z</cp:lastPrinted>
  <dcterms:created xsi:type="dcterms:W3CDTF">2013-08-05T12:02:00Z</dcterms:created>
  <dcterms:modified xsi:type="dcterms:W3CDTF">2023-09-08T11:02:00Z</dcterms:modified>
</cp:coreProperties>
</file>