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F91CD" w14:textId="77777777" w:rsidR="00FF4082" w:rsidRPr="00296C7F" w:rsidRDefault="00FF4082" w:rsidP="006F5A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96C7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Дорожная карта   </w:t>
      </w:r>
    </w:p>
    <w:p w14:paraId="5D47A24A" w14:textId="00B33758" w:rsidR="00FF4082" w:rsidRPr="00296C7F" w:rsidRDefault="00FF4082" w:rsidP="00296C7F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96C7F">
        <w:rPr>
          <w:rFonts w:ascii="Times New Roman" w:hAnsi="Times New Roman" w:cs="Times New Roman"/>
          <w:b/>
          <w:sz w:val="28"/>
          <w:szCs w:val="28"/>
          <w:lang w:bidi="ru-RU"/>
        </w:rPr>
        <w:t>по переходу с 1 сентября 2023 года к осуществлению образовательной деятельности</w:t>
      </w:r>
      <w:r w:rsidRPr="00296C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96C7F">
        <w:rPr>
          <w:rFonts w:ascii="Times New Roman" w:hAnsi="Times New Roman" w:cs="Times New Roman"/>
          <w:b/>
          <w:sz w:val="28"/>
          <w:szCs w:val="28"/>
          <w:lang w:bidi="ru-RU"/>
        </w:rPr>
        <w:t>с непосредственным полным применением ФОП</w:t>
      </w:r>
      <w:r w:rsidRPr="00296C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96C7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 </w:t>
      </w:r>
      <w:r w:rsidR="00296C7F" w:rsidRPr="00296C7F">
        <w:rPr>
          <w:rFonts w:ascii="Times New Roman" w:hAnsi="Times New Roman" w:cs="Times New Roman"/>
          <w:b/>
          <w:sz w:val="28"/>
          <w:szCs w:val="28"/>
          <w:lang w:bidi="ru-RU"/>
        </w:rPr>
        <w:t>МБДОУ д/с №28 «Радуга»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1"/>
        <w:gridCol w:w="5618"/>
        <w:gridCol w:w="2000"/>
        <w:gridCol w:w="1942"/>
      </w:tblGrid>
      <w:tr w:rsidR="00FF4082" w:rsidRPr="00296C7F" w14:paraId="08C9DDE6" w14:textId="77777777" w:rsidTr="00A92F95">
        <w:trPr>
          <w:trHeight w:val="560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9D570" w14:textId="77777777" w:rsidR="00FF4082" w:rsidRPr="00296C7F" w:rsidRDefault="00FF4082" w:rsidP="006F5A24">
            <w:pPr>
              <w:ind w:left="6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№ </w:t>
            </w:r>
          </w:p>
          <w:p w14:paraId="7FEDFA62" w14:textId="77777777" w:rsidR="00FF4082" w:rsidRPr="00296C7F" w:rsidRDefault="00FF4082" w:rsidP="006F5A24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п/п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B737E" w14:textId="77777777" w:rsidR="00FF4082" w:rsidRPr="00296C7F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Мероприятие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A8636" w14:textId="77777777" w:rsidR="00FF4082" w:rsidRPr="00296C7F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Срок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27B8C7F" w14:textId="77777777" w:rsidR="00FF4082" w:rsidRPr="00296C7F" w:rsidRDefault="00FF4082" w:rsidP="006F5A24">
            <w:pPr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Исполнитель </w:t>
            </w:r>
          </w:p>
        </w:tc>
      </w:tr>
      <w:tr w:rsidR="00FF4082" w:rsidRPr="00296C7F" w14:paraId="4E315D75" w14:textId="77777777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527A79" w14:textId="77777777" w:rsidR="00FF4082" w:rsidRPr="00296C7F" w:rsidRDefault="00FF4082" w:rsidP="006F5A24">
            <w:pPr>
              <w:ind w:right="7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RPr="00296C7F" w14:paraId="3E476A50" w14:textId="77777777" w:rsidTr="00A92F95">
        <w:trPr>
          <w:trHeight w:val="83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B21C0" w14:textId="77777777" w:rsidR="00FF4082" w:rsidRPr="00296C7F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AB132" w14:textId="77777777" w:rsidR="00FF4082" w:rsidRPr="00296C7F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C9AF6" w14:textId="193F4CCE" w:rsidR="00FF4082" w:rsidRPr="00296C7F" w:rsidRDefault="00A92F95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март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-август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B1BA5D" w14:textId="77777777" w:rsidR="00FF4082" w:rsidRPr="00296C7F" w:rsidRDefault="00FF4082" w:rsidP="006F5A24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заведующая, заместитель заведующей </w:t>
            </w:r>
          </w:p>
        </w:tc>
      </w:tr>
      <w:tr w:rsidR="00FF4082" w:rsidRPr="00296C7F" w14:paraId="48615929" w14:textId="77777777" w:rsidTr="00A92F95">
        <w:trPr>
          <w:trHeight w:val="83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64186" w14:textId="77777777" w:rsidR="00FF4082" w:rsidRPr="00296C7F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C8FF0" w14:textId="77777777" w:rsidR="00FF4082" w:rsidRPr="00296C7F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D75C" w14:textId="6DE74346" w:rsidR="00FF4082" w:rsidRPr="00296C7F" w:rsidRDefault="00A92F95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март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-август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8E4B0DA" w14:textId="77777777" w:rsidR="00FF4082" w:rsidRPr="00296C7F" w:rsidRDefault="00FF4082" w:rsidP="006F5A24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заведующая, заместитель заведующей </w:t>
            </w:r>
          </w:p>
        </w:tc>
      </w:tr>
      <w:tr w:rsidR="00FF4082" w:rsidRPr="00296C7F" w14:paraId="120CB138" w14:textId="77777777" w:rsidTr="00A92F95">
        <w:trPr>
          <w:trHeight w:val="840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65C0D" w14:textId="77777777" w:rsidR="00FF4082" w:rsidRPr="00296C7F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6369D" w14:textId="77777777" w:rsidR="00FF4082" w:rsidRPr="00296C7F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A0158" w14:textId="5F82C527" w:rsidR="00FF4082" w:rsidRPr="00296C7F" w:rsidRDefault="00A92F95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август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9E284C7" w14:textId="77777777" w:rsidR="00FF4082" w:rsidRPr="00296C7F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заведующая </w:t>
            </w:r>
          </w:p>
        </w:tc>
      </w:tr>
      <w:tr w:rsidR="00FF4082" w:rsidRPr="00296C7F" w14:paraId="4CD4C326" w14:textId="77777777" w:rsidTr="00A92F95">
        <w:trPr>
          <w:trHeight w:val="111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76C8A" w14:textId="77777777" w:rsidR="00FF4082" w:rsidRPr="00296C7F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4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BB0A4" w14:textId="77777777" w:rsidR="00FF4082" w:rsidRPr="00296C7F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45A80" w14:textId="039A4683" w:rsidR="00FF4082" w:rsidRPr="00296C7F" w:rsidRDefault="00A92F95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Март 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D908897" w14:textId="77777777" w:rsidR="00FF4082" w:rsidRPr="00296C7F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заведующая </w:t>
            </w:r>
          </w:p>
        </w:tc>
      </w:tr>
      <w:tr w:rsidR="00FF4082" w:rsidRPr="00296C7F" w14:paraId="0BBC8430" w14:textId="77777777" w:rsidTr="00A92F95">
        <w:trPr>
          <w:trHeight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F6EC9" w14:textId="77777777" w:rsidR="00FF4082" w:rsidRPr="00296C7F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5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9D0AA" w14:textId="77777777" w:rsidR="00FF4082" w:rsidRPr="00296C7F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6D3B6" w14:textId="23ADA4ED" w:rsidR="00FF4082" w:rsidRPr="00296C7F" w:rsidRDefault="00A92F95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март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14D1AB" w14:textId="77777777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заместитель заведующей </w:t>
            </w:r>
          </w:p>
        </w:tc>
      </w:tr>
      <w:tr w:rsidR="00FF4082" w:rsidRPr="00296C7F" w14:paraId="34B1F56A" w14:textId="77777777" w:rsidTr="00A92F95">
        <w:trPr>
          <w:trHeight w:val="83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7CAAD" w14:textId="77777777" w:rsidR="00FF4082" w:rsidRPr="00296C7F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7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73340" w14:textId="77777777" w:rsidR="00FF4082" w:rsidRPr="00296C7F" w:rsidRDefault="00FF4082" w:rsidP="006F5A24">
            <w:pPr>
              <w:ind w:right="2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60761" w14:textId="1BDA69E4" w:rsidR="00FF4082" w:rsidRPr="00296C7F" w:rsidRDefault="00A92F95" w:rsidP="006F5A24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март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– август </w:t>
            </w:r>
          </w:p>
          <w:p w14:paraId="08A5C1A6" w14:textId="77777777" w:rsidR="00FF4082" w:rsidRPr="00296C7F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02B3A0" w14:textId="77777777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заместитель заведующей </w:t>
            </w:r>
          </w:p>
        </w:tc>
      </w:tr>
      <w:tr w:rsidR="00FF4082" w:rsidRPr="00296C7F" w14:paraId="210A10E4" w14:textId="77777777" w:rsidTr="00A92F95">
        <w:trPr>
          <w:trHeight w:val="84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0B9C0" w14:textId="77777777" w:rsidR="00FF4082" w:rsidRPr="00296C7F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8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2D736" w14:textId="77777777" w:rsidR="00FF4082" w:rsidRPr="00296C7F" w:rsidRDefault="00FF4082" w:rsidP="006F5A24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71200" w14:textId="283A2960" w:rsidR="00FF4082" w:rsidRPr="00296C7F" w:rsidRDefault="00A92F95" w:rsidP="006F5A24">
            <w:pPr>
              <w:spacing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Март-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август </w:t>
            </w:r>
          </w:p>
          <w:p w14:paraId="5ACA6C9B" w14:textId="77777777" w:rsidR="00FF4082" w:rsidRPr="00296C7F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2B551A6" w14:textId="77777777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заместитель заведующей </w:t>
            </w:r>
          </w:p>
        </w:tc>
      </w:tr>
      <w:tr w:rsidR="00FF4082" w:rsidRPr="00296C7F" w14:paraId="6A03BF0B" w14:textId="77777777" w:rsidTr="00A92F95">
        <w:trPr>
          <w:trHeight w:val="83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6CE87" w14:textId="77777777" w:rsidR="00FF4082" w:rsidRPr="00296C7F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9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DC066" w14:textId="77777777" w:rsidR="00FF4082" w:rsidRPr="00296C7F" w:rsidRDefault="00FF4082" w:rsidP="006F5A24">
            <w:pPr>
              <w:ind w:right="6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ADB1B" w14:textId="75FF00B0" w:rsidR="00FF4082" w:rsidRPr="00296C7F" w:rsidRDefault="00A92F95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Март- апрель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DE44A50" w14:textId="77777777" w:rsidR="00FF4082" w:rsidRPr="00296C7F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заведующая </w:t>
            </w:r>
          </w:p>
        </w:tc>
      </w:tr>
      <w:tr w:rsidR="00FF4082" w:rsidRPr="00296C7F" w14:paraId="49FC0C8F" w14:textId="77777777" w:rsidTr="00A92F95">
        <w:trPr>
          <w:trHeight w:val="111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4FD10" w14:textId="77777777" w:rsidR="00FF4082" w:rsidRPr="00296C7F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10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D1027" w14:textId="52CA66A8" w:rsidR="00FF4082" w:rsidRPr="00296C7F" w:rsidRDefault="00FF4082" w:rsidP="00A92F95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Издание приказа полном применении ФОП при осуществлении </w:t>
            </w:r>
            <w:proofErr w:type="spellStart"/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воспитательно</w:t>
            </w:r>
            <w:proofErr w:type="spellEnd"/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-образовательной деятельности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16AA2" w14:textId="77777777" w:rsidR="00FF4082" w:rsidRPr="00296C7F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Август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F480C0" w14:textId="77777777" w:rsidR="00FF4082" w:rsidRPr="00296C7F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заведующая </w:t>
            </w:r>
          </w:p>
        </w:tc>
      </w:tr>
      <w:tr w:rsidR="00FF4082" w:rsidRPr="00296C7F" w14:paraId="7D23B58F" w14:textId="77777777" w:rsidTr="00A92F95">
        <w:trPr>
          <w:trHeight w:val="111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A9660" w14:textId="77777777" w:rsidR="00FF4082" w:rsidRPr="00296C7F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11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7C535" w14:textId="77777777" w:rsidR="00FF4082" w:rsidRPr="00296C7F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Издание приказа об утверждении локальных актов учреждения 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в 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сфере 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53E0D" w14:textId="77777777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 мере необходимости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AAA2A40" w14:textId="77777777" w:rsidR="00FF4082" w:rsidRPr="00296C7F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заведующая </w:t>
            </w:r>
          </w:p>
        </w:tc>
      </w:tr>
      <w:tr w:rsidR="00FF4082" w:rsidRPr="00296C7F" w14:paraId="2912D1F6" w14:textId="77777777" w:rsidTr="00A92F95">
        <w:trPr>
          <w:trHeight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926C2" w14:textId="77777777" w:rsidR="00FF4082" w:rsidRPr="00296C7F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12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7E99C" w14:textId="66A50D52" w:rsidR="00FF4082" w:rsidRPr="00296C7F" w:rsidRDefault="00FF4082" w:rsidP="00A92F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Мониторинг готовности ДОО к реализации ФОП с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9F28C" w14:textId="77777777" w:rsidR="00FF4082" w:rsidRPr="00296C7F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Август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0A9569" w14:textId="77777777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заместитель заведующей  </w:t>
            </w:r>
          </w:p>
        </w:tc>
      </w:tr>
      <w:tr w:rsidR="00FF4082" w:rsidRPr="00296C7F" w14:paraId="6BA72D5F" w14:textId="77777777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20D84A9" w14:textId="77777777" w:rsidR="00FF4082" w:rsidRPr="00296C7F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2. Кадровое обеспечение </w:t>
            </w:r>
          </w:p>
        </w:tc>
      </w:tr>
      <w:tr w:rsidR="00FF4082" w:rsidRPr="00296C7F" w14:paraId="66FC2065" w14:textId="77777777" w:rsidTr="00A92F95">
        <w:trPr>
          <w:trHeight w:val="84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847786" w14:textId="77777777" w:rsidR="00FF4082" w:rsidRPr="00296C7F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13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FE9F344" w14:textId="77777777" w:rsidR="00FF4082" w:rsidRPr="00296C7F" w:rsidRDefault="00FF4082" w:rsidP="006F5A24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D26829F" w14:textId="77777777" w:rsidR="00FF4082" w:rsidRPr="00296C7F" w:rsidRDefault="00FF4082" w:rsidP="006F5A24">
            <w:pPr>
              <w:ind w:left="56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Март–май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96DDE75" w14:textId="77777777" w:rsidR="00FF4082" w:rsidRPr="00296C7F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заведующая </w:t>
            </w:r>
          </w:p>
        </w:tc>
      </w:tr>
      <w:tr w:rsidR="00FF4082" w:rsidRPr="00296C7F" w14:paraId="16DD1350" w14:textId="77777777" w:rsidTr="00A92F95">
        <w:trPr>
          <w:trHeight w:val="29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173A020" w14:textId="77777777" w:rsidR="00FF4082" w:rsidRPr="00296C7F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14 </w:t>
            </w:r>
          </w:p>
        </w:tc>
        <w:tc>
          <w:tcPr>
            <w:tcW w:w="5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D8DE" w14:textId="77777777" w:rsidR="00FF4082" w:rsidRPr="00296C7F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анализа образовательных потребностей 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B668" w14:textId="77777777" w:rsidR="00FF4082" w:rsidRPr="00296C7F" w:rsidRDefault="00FF4082" w:rsidP="006F5A24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Апрель –май 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9410" w14:textId="77777777" w:rsidR="00FF4082" w:rsidRPr="00296C7F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заместитель </w:t>
            </w:r>
          </w:p>
        </w:tc>
      </w:tr>
      <w:tr w:rsidR="00FF4082" w:rsidRPr="00296C7F" w14:paraId="54A87A00" w14:textId="77777777" w:rsidTr="00A92F95">
        <w:trPr>
          <w:trHeight w:val="844"/>
        </w:trPr>
        <w:tc>
          <w:tcPr>
            <w:tcW w:w="58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A3AB450" w14:textId="77777777" w:rsidR="00FF4082" w:rsidRPr="00296C7F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42924" w14:textId="77777777" w:rsidR="00FF4082" w:rsidRPr="00296C7F" w:rsidRDefault="00FF4082" w:rsidP="006F5A24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B403D" w14:textId="77777777" w:rsidR="00FF4082" w:rsidRPr="00296C7F" w:rsidRDefault="00FF4082" w:rsidP="006F5A24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C4F3C" w14:textId="77777777" w:rsidR="00FF4082" w:rsidRPr="00296C7F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заведующей </w:t>
            </w:r>
          </w:p>
        </w:tc>
      </w:tr>
      <w:tr w:rsidR="00FF4082" w:rsidRPr="00296C7F" w14:paraId="584FFCAD" w14:textId="77777777" w:rsidTr="00A92F95">
        <w:trPr>
          <w:trHeight w:val="56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E5D3D98" w14:textId="77777777" w:rsidR="00FF4082" w:rsidRPr="00296C7F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15 </w:t>
            </w:r>
          </w:p>
        </w:tc>
        <w:tc>
          <w:tcPr>
            <w:tcW w:w="56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A10EA21" w14:textId="77777777" w:rsidR="00FF4082" w:rsidRPr="00296C7F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2BBC5" w14:textId="37F9D8A7" w:rsidR="00FF4082" w:rsidRPr="00296C7F" w:rsidRDefault="00A92F95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март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1A4EDB" w14:textId="77777777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заместитель заведующей </w:t>
            </w:r>
          </w:p>
        </w:tc>
      </w:tr>
      <w:tr w:rsidR="00FF4082" w:rsidRPr="00296C7F" w14:paraId="2373E4D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F9D5FE1" w14:textId="77777777" w:rsidR="00FF4082" w:rsidRPr="00296C7F" w:rsidRDefault="00FF4082" w:rsidP="006F5A24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3. Методическое обеспечение </w:t>
            </w:r>
          </w:p>
        </w:tc>
      </w:tr>
      <w:tr w:rsidR="00FF4082" w:rsidRPr="00296C7F" w14:paraId="5913369E" w14:textId="77777777" w:rsidTr="00A92F95">
        <w:trPr>
          <w:trHeight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F35D2" w14:textId="77777777" w:rsidR="00FF4082" w:rsidRPr="00296C7F" w:rsidRDefault="00FF4082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16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07CBA" w14:textId="77777777" w:rsidR="00FF4082" w:rsidRPr="00296C7F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DB154" w14:textId="00120438" w:rsidR="00FF4082" w:rsidRPr="00296C7F" w:rsidRDefault="00A92F95" w:rsidP="006F5A24">
            <w:pPr>
              <w:ind w:left="4" w:right="1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Март-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август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4A8C17B" w14:textId="77777777" w:rsidR="00FF4082" w:rsidRPr="00296C7F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заведующая </w:t>
            </w:r>
          </w:p>
        </w:tc>
      </w:tr>
      <w:tr w:rsidR="00FF4082" w:rsidRPr="00296C7F" w14:paraId="596C544A" w14:textId="77777777" w:rsidTr="00A92F95">
        <w:trPr>
          <w:trHeight w:val="83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7B91B" w14:textId="4957EA06" w:rsidR="00FF4082" w:rsidRPr="00296C7F" w:rsidRDefault="00A92F95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5322D" w14:textId="77777777" w:rsidR="00FF4082" w:rsidRPr="00296C7F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участия 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педагогов 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в 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2BB71" w14:textId="77777777" w:rsidR="00FF4082" w:rsidRPr="00296C7F" w:rsidRDefault="00FF4082" w:rsidP="006F5A24">
            <w:pPr>
              <w:ind w:left="4" w:right="1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Февраль – август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49DC8BF" w14:textId="77777777" w:rsidR="00FF4082" w:rsidRPr="00296C7F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заместитель </w:t>
            </w:r>
          </w:p>
          <w:p w14:paraId="142B3A68" w14:textId="77777777" w:rsidR="00FF4082" w:rsidRPr="00296C7F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заведующей </w:t>
            </w:r>
          </w:p>
        </w:tc>
      </w:tr>
      <w:tr w:rsidR="00FF4082" w:rsidRPr="00296C7F" w14:paraId="35669ACF" w14:textId="77777777" w:rsidTr="00A92F95">
        <w:trPr>
          <w:trHeight w:val="84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A70AD" w14:textId="0457570F" w:rsidR="00FF4082" w:rsidRPr="00296C7F" w:rsidRDefault="00A92F95" w:rsidP="00A92F95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18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175DC" w14:textId="77777777" w:rsidR="00FF4082" w:rsidRPr="00296C7F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Разработка 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и 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утверждение 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37108" w14:textId="25B3908D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август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B542044" w14:textId="77777777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заведующая, рабочая группа </w:t>
            </w:r>
          </w:p>
        </w:tc>
      </w:tr>
      <w:tr w:rsidR="00FF4082" w:rsidRPr="00296C7F" w14:paraId="0E4B35F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4DC354" w14:textId="77777777" w:rsidR="00FF4082" w:rsidRPr="00296C7F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4. Информационное обеспечение </w:t>
            </w:r>
          </w:p>
        </w:tc>
      </w:tr>
      <w:tr w:rsidR="00FF4082" w:rsidRPr="00296C7F" w14:paraId="020E3E15" w14:textId="77777777" w:rsidTr="00A92F95">
        <w:trPr>
          <w:trHeight w:val="111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25DBB" w14:textId="63562053" w:rsidR="00FF4082" w:rsidRPr="00296C7F" w:rsidRDefault="00FF4082" w:rsidP="00A92F95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A92F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2CBB1" w14:textId="77777777" w:rsidR="00FF4082" w:rsidRPr="00296C7F" w:rsidRDefault="00FF4082" w:rsidP="006F5A24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14:paraId="043D096A" w14:textId="77777777" w:rsidR="00FF4082" w:rsidRPr="00296C7F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образовательным областям)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EDF41" w14:textId="74BD2A3D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март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DE79FD9" w14:textId="77777777" w:rsidR="00FF4082" w:rsidRPr="00296C7F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заместитель </w:t>
            </w:r>
          </w:p>
          <w:p w14:paraId="49EC1C80" w14:textId="77777777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заведующей, педагоги </w:t>
            </w:r>
          </w:p>
        </w:tc>
      </w:tr>
      <w:tr w:rsidR="00FF4082" w:rsidRPr="00296C7F" w14:paraId="549F773E" w14:textId="77777777" w:rsidTr="00A92F95">
        <w:trPr>
          <w:trHeight w:val="111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0523" w14:textId="402837E3" w:rsidR="00FF4082" w:rsidRPr="00296C7F" w:rsidRDefault="00FF4082" w:rsidP="00A92F95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A92F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ED061" w14:textId="77777777" w:rsidR="00FF4082" w:rsidRPr="00296C7F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CE9B6" w14:textId="2498FE6F" w:rsidR="00FF4082" w:rsidRPr="00296C7F" w:rsidRDefault="00A92F95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Март-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август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48EC81A" w14:textId="77777777" w:rsidR="00FF4082" w:rsidRPr="00296C7F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заведующая </w:t>
            </w:r>
          </w:p>
        </w:tc>
      </w:tr>
      <w:tr w:rsidR="00FF4082" w:rsidRPr="00296C7F" w14:paraId="456E0E04" w14:textId="77777777" w:rsidTr="00A92F95">
        <w:trPr>
          <w:trHeight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E71A6" w14:textId="679B30CE" w:rsidR="00FF4082" w:rsidRPr="00296C7F" w:rsidRDefault="00A92F95" w:rsidP="006F5A24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22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AA4E7" w14:textId="77777777" w:rsidR="00FF4082" w:rsidRPr="00296C7F" w:rsidRDefault="00FF4082" w:rsidP="006F5A24">
            <w:pP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14:paraId="51A50337" w14:textId="77777777" w:rsidR="00FF4082" w:rsidRPr="00296C7F" w:rsidRDefault="00FF4082" w:rsidP="006F5A2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01.09.2023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931E4" w14:textId="77777777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Апрель – август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E7BDAA9" w14:textId="77777777" w:rsidR="00FF4082" w:rsidRPr="00296C7F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заместитель </w:t>
            </w:r>
          </w:p>
          <w:p w14:paraId="30804F46" w14:textId="77777777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заведующей, педагоги </w:t>
            </w:r>
          </w:p>
        </w:tc>
      </w:tr>
      <w:tr w:rsidR="00FF4082" w:rsidRPr="00296C7F" w14:paraId="17A53436" w14:textId="77777777" w:rsidTr="00A92F95">
        <w:trPr>
          <w:trHeight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C8446" w14:textId="3528096C" w:rsidR="00FF4082" w:rsidRPr="00296C7F" w:rsidRDefault="00FF4082" w:rsidP="00A92F95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A92F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B3C96" w14:textId="77777777" w:rsidR="00FF4082" w:rsidRPr="00296C7F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00117" w14:textId="18553E1C" w:rsidR="00FF4082" w:rsidRPr="00296C7F" w:rsidRDefault="00FF4082" w:rsidP="00A92F95">
            <w:pPr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 1 </w:t>
            </w:r>
            <w:r w:rsidR="00A92F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мая 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D6847B" w14:textId="77777777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заместитель заведующей </w:t>
            </w:r>
          </w:p>
        </w:tc>
      </w:tr>
      <w:tr w:rsidR="00FF4082" w:rsidRPr="00296C7F" w14:paraId="5B69E26F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7D0AC2C" w14:textId="77777777" w:rsidR="00FF4082" w:rsidRPr="00296C7F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5. Материально-техническое обеспечение </w:t>
            </w:r>
          </w:p>
        </w:tc>
      </w:tr>
      <w:tr w:rsidR="00FF4082" w:rsidRPr="00296C7F" w14:paraId="04C65B92" w14:textId="77777777" w:rsidTr="00A92F95">
        <w:trPr>
          <w:trHeight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09CFC" w14:textId="44FAAC9A" w:rsidR="00FF4082" w:rsidRPr="00296C7F" w:rsidRDefault="00FF4082" w:rsidP="00A92F95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A92F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32F29" w14:textId="77777777" w:rsidR="00FF4082" w:rsidRPr="00296C7F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519E6" w14:textId="446D49BD" w:rsidR="00FF4082" w:rsidRPr="00296C7F" w:rsidRDefault="00A92F95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март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август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CDF7CDF" w14:textId="77777777" w:rsidR="00FF4082" w:rsidRPr="00296C7F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заведующая </w:t>
            </w:r>
          </w:p>
        </w:tc>
      </w:tr>
      <w:tr w:rsidR="00FF4082" w:rsidRPr="00296C7F" w14:paraId="5478F17F" w14:textId="77777777" w:rsidTr="00A92F95">
        <w:trPr>
          <w:trHeight w:val="111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B63B3" w14:textId="347C8A1E" w:rsidR="00FF4082" w:rsidRPr="00296C7F" w:rsidRDefault="00A92F95" w:rsidP="00A92F95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25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C8D2A" w14:textId="77777777" w:rsidR="00FF4082" w:rsidRPr="00296C7F" w:rsidRDefault="00FF4082" w:rsidP="006F5A24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5481" w14:textId="56F42F0B" w:rsidR="00FF4082" w:rsidRPr="00296C7F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Апрель</w:t>
            </w:r>
            <w:r w:rsidR="00A92F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-июль</w:t>
            </w: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4E6C74E" w14:textId="77777777" w:rsidR="00FF4082" w:rsidRPr="00296C7F" w:rsidRDefault="00FF4082" w:rsidP="006F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заместитель заведующей </w:t>
            </w:r>
          </w:p>
        </w:tc>
      </w:tr>
      <w:tr w:rsidR="00FF4082" w:rsidRPr="00296C7F" w14:paraId="3A3F753E" w14:textId="77777777" w:rsidTr="00A92F95">
        <w:trPr>
          <w:trHeight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58036" w14:textId="3F71BA6E" w:rsidR="00FF4082" w:rsidRPr="00296C7F" w:rsidRDefault="00A92F95" w:rsidP="00A92F95">
            <w:pPr>
              <w:ind w:left="5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26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460C0" w14:textId="77777777" w:rsidR="00FF4082" w:rsidRPr="00296C7F" w:rsidRDefault="00FF4082" w:rsidP="006F5A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06405" w14:textId="26A8C411" w:rsidR="00FF4082" w:rsidRPr="00296C7F" w:rsidRDefault="00A92F95" w:rsidP="006F5A24">
            <w:pPr>
              <w:ind w:left="28" w:right="39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Март-</w:t>
            </w:r>
            <w:r w:rsidR="00FF4082"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август 2023 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A9C51E" w14:textId="77777777" w:rsidR="00FF4082" w:rsidRPr="00296C7F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заведующий </w:t>
            </w:r>
          </w:p>
          <w:p w14:paraId="0CFBFDAC" w14:textId="77777777" w:rsidR="00FF4082" w:rsidRPr="00296C7F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96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хозяйством </w:t>
            </w:r>
          </w:p>
        </w:tc>
      </w:tr>
    </w:tbl>
    <w:p w14:paraId="757897CD" w14:textId="77777777" w:rsidR="00FF4082" w:rsidRPr="00296C7F" w:rsidRDefault="00FF4082" w:rsidP="006F5A24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  <w:r w:rsidRPr="00296C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E649ACB" w14:textId="77777777" w:rsidR="00FF4082" w:rsidRPr="00296C7F" w:rsidRDefault="00FF4082">
      <w:pPr>
        <w:rPr>
          <w:rFonts w:ascii="Times New Roman" w:hAnsi="Times New Roman" w:cs="Times New Roman"/>
          <w:sz w:val="28"/>
          <w:szCs w:val="28"/>
        </w:rPr>
      </w:pPr>
    </w:p>
    <w:sectPr w:rsidR="00FF4082" w:rsidRPr="00296C7F">
      <w:pgSz w:w="11908" w:h="16836"/>
      <w:pgMar w:top="998" w:right="1158" w:bottom="99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82"/>
    <w:rsid w:val="00296C7F"/>
    <w:rsid w:val="003B6153"/>
    <w:rsid w:val="00467FEE"/>
    <w:rsid w:val="0055768C"/>
    <w:rsid w:val="00A92F95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6C25"/>
  <w15:chartTrackingRefBased/>
  <w15:docId w15:val="{E59EBDD7-D4CC-FE47-883D-FBC86767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Тодирашко</dc:creator>
  <cp:keywords/>
  <dc:description/>
  <cp:lastModifiedBy>1</cp:lastModifiedBy>
  <cp:revision>6</cp:revision>
  <cp:lastPrinted>2023-07-17T14:58:00Z</cp:lastPrinted>
  <dcterms:created xsi:type="dcterms:W3CDTF">2023-02-02T07:26:00Z</dcterms:created>
  <dcterms:modified xsi:type="dcterms:W3CDTF">2023-07-17T15:00:00Z</dcterms:modified>
</cp:coreProperties>
</file>