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AD" w:rsidRDefault="00697AEF" w:rsidP="00697AEF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муниципального бюджетного дошкольного образовательного учреждения д/с №28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697AEF" w:rsidRPr="00697AEF" w:rsidRDefault="00697AEF" w:rsidP="00697AEF">
      <w:pPr>
        <w:pStyle w:val="a3"/>
        <w:ind w:left="4962"/>
        <w:rPr>
          <w:rFonts w:ascii="Times New Roman" w:hAnsi="Times New Roman" w:cs="Times New Roman"/>
          <w:sz w:val="20"/>
          <w:szCs w:val="20"/>
        </w:rPr>
      </w:pPr>
      <w:r w:rsidRPr="00697AEF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697AEF" w:rsidRDefault="00697AEF" w:rsidP="00697AEF">
      <w:pPr>
        <w:pStyle w:val="a3"/>
        <w:ind w:left="4962"/>
        <w:rPr>
          <w:rFonts w:ascii="Times New Roman" w:hAnsi="Times New Roman" w:cs="Times New Roman"/>
          <w:sz w:val="20"/>
          <w:szCs w:val="20"/>
        </w:rPr>
      </w:pPr>
      <w:r w:rsidRPr="00697AEF">
        <w:rPr>
          <w:rFonts w:ascii="Times New Roman" w:hAnsi="Times New Roman" w:cs="Times New Roman"/>
          <w:sz w:val="20"/>
          <w:szCs w:val="20"/>
        </w:rPr>
        <w:t>(ФИО родителя, законного представителя, являющегося получателем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97AEF" w:rsidRDefault="00697AEF" w:rsidP="00697AEF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адресу:__________________________________________________________________</w:t>
      </w:r>
    </w:p>
    <w:p w:rsidR="00697AEF" w:rsidRDefault="00697AEF" w:rsidP="00697AEF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</w:t>
      </w:r>
    </w:p>
    <w:p w:rsidR="00697AEF" w:rsidRDefault="00697AEF" w:rsidP="00FD4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AEF">
        <w:rPr>
          <w:rFonts w:ascii="Times New Roman" w:hAnsi="Times New Roman" w:cs="Times New Roman"/>
          <w:sz w:val="28"/>
          <w:szCs w:val="28"/>
        </w:rPr>
        <w:t>Заявление</w:t>
      </w:r>
    </w:p>
    <w:p w:rsidR="00F50AAC" w:rsidRPr="00681E18" w:rsidRDefault="00697AEF" w:rsidP="00681E18">
      <w:pPr>
        <w:pStyle w:val="a3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Прошу назначить мне с______________20___г. компенсацию части фактически</w:t>
      </w:r>
      <w:r w:rsidR="00F50AAC" w:rsidRPr="001F5564">
        <w:rPr>
          <w:rFonts w:ascii="Times New Roman" w:hAnsi="Times New Roman" w:cs="Times New Roman"/>
          <w:sz w:val="24"/>
          <w:szCs w:val="24"/>
        </w:rPr>
        <w:t xml:space="preserve"> оплаченной родительской платы за содержание ребенка (детей) в муниципальном бюджетном дошкольном образовательном учреждении детский сад №28 «Радуга» муниципального образования горо</w:t>
      </w:r>
      <w:r w:rsidR="00A37AFD" w:rsidRPr="001F5564">
        <w:rPr>
          <w:rFonts w:ascii="Times New Roman" w:hAnsi="Times New Roman" w:cs="Times New Roman"/>
          <w:sz w:val="24"/>
          <w:szCs w:val="24"/>
        </w:rPr>
        <w:t>д</w:t>
      </w:r>
      <w:r w:rsidR="00F50AAC" w:rsidRPr="001F5564">
        <w:rPr>
          <w:rFonts w:ascii="Times New Roman" w:hAnsi="Times New Roman" w:cs="Times New Roman"/>
          <w:sz w:val="24"/>
          <w:szCs w:val="24"/>
        </w:rPr>
        <w:t>-курорт Анапа, реализующем основную общеобразовательную программу дошкольного образования в соответствии со ст. Закона РФ от 10.07.1992г. № 3266-1 «Об образовании».</w:t>
      </w:r>
      <w:r w:rsidR="00681E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82BAC" w:rsidRPr="001F5564">
        <w:rPr>
          <w:rFonts w:ascii="Times New Roman" w:hAnsi="Times New Roman" w:cs="Times New Roman"/>
          <w:b/>
          <w:sz w:val="24"/>
          <w:szCs w:val="24"/>
        </w:rPr>
        <w:t>На первого</w:t>
      </w:r>
      <w:r w:rsidR="00681E18">
        <w:rPr>
          <w:rFonts w:ascii="Times New Roman" w:hAnsi="Times New Roman" w:cs="Times New Roman"/>
          <w:b/>
          <w:sz w:val="24"/>
          <w:szCs w:val="24"/>
        </w:rPr>
        <w:t xml:space="preserve"> 20% ребенка _______</w:t>
      </w:r>
      <w:r w:rsidR="00681E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82BAC" w:rsidRPr="001F5564">
        <w:rPr>
          <w:rFonts w:ascii="Times New Roman" w:hAnsi="Times New Roman" w:cs="Times New Roman"/>
          <w:sz w:val="24"/>
          <w:szCs w:val="24"/>
        </w:rPr>
        <w:tab/>
      </w:r>
      <w:r w:rsidR="00D82BAC" w:rsidRPr="001F5564">
        <w:rPr>
          <w:rFonts w:ascii="Times New Roman" w:hAnsi="Times New Roman" w:cs="Times New Roman"/>
          <w:sz w:val="24"/>
          <w:szCs w:val="24"/>
        </w:rPr>
        <w:tab/>
      </w:r>
      <w:r w:rsidR="00D82BAC" w:rsidRPr="001F5564">
        <w:rPr>
          <w:rFonts w:ascii="Times New Roman" w:hAnsi="Times New Roman" w:cs="Times New Roman"/>
          <w:sz w:val="24"/>
          <w:szCs w:val="24"/>
        </w:rPr>
        <w:tab/>
      </w:r>
      <w:r w:rsidR="00D82BAC" w:rsidRPr="001F5564">
        <w:rPr>
          <w:rFonts w:ascii="Times New Roman" w:hAnsi="Times New Roman" w:cs="Times New Roman"/>
          <w:sz w:val="24"/>
          <w:szCs w:val="24"/>
        </w:rPr>
        <w:tab/>
      </w:r>
      <w:r w:rsidR="00D82BAC" w:rsidRPr="001F5564">
        <w:rPr>
          <w:rFonts w:ascii="Times New Roman" w:hAnsi="Times New Roman" w:cs="Times New Roman"/>
          <w:sz w:val="24"/>
          <w:szCs w:val="24"/>
        </w:rPr>
        <w:tab/>
      </w:r>
      <w:r w:rsidR="00681E18" w:rsidRPr="00681E18">
        <w:rPr>
          <w:rFonts w:ascii="Times New Roman" w:hAnsi="Times New Roman" w:cs="Times New Roman"/>
          <w:b/>
          <w:szCs w:val="24"/>
        </w:rPr>
        <w:t>(</w:t>
      </w:r>
      <w:r w:rsidR="00F50AAC" w:rsidRPr="00681E18">
        <w:rPr>
          <w:rFonts w:ascii="Times New Roman" w:hAnsi="Times New Roman" w:cs="Times New Roman"/>
          <w:szCs w:val="24"/>
        </w:rPr>
        <w:t>ФИО ребенка, дата рождения)</w:t>
      </w:r>
    </w:p>
    <w:p w:rsidR="001F5564" w:rsidRPr="001F5564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второго 50%</w:t>
      </w:r>
      <w:r w:rsidR="001F5564" w:rsidRPr="001F5564">
        <w:rPr>
          <w:rFonts w:ascii="Times New Roman" w:hAnsi="Times New Roman" w:cs="Times New Roman"/>
          <w:b/>
          <w:sz w:val="24"/>
          <w:szCs w:val="24"/>
        </w:rPr>
        <w:t xml:space="preserve"> ребенка </w:t>
      </w:r>
      <w:r w:rsidR="001F5564" w:rsidRPr="001F5564">
        <w:rPr>
          <w:rFonts w:ascii="Times New Roman" w:hAnsi="Times New Roman" w:cs="Times New Roman"/>
          <w:b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</w:p>
    <w:p w:rsidR="001F5564" w:rsidRPr="001F5564" w:rsidRDefault="001F5564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1E18">
        <w:rPr>
          <w:rFonts w:ascii="Times New Roman" w:hAnsi="Times New Roman" w:cs="Times New Roman"/>
          <w:sz w:val="24"/>
          <w:szCs w:val="24"/>
        </w:rPr>
        <w:t>__________________</w:t>
      </w:r>
    </w:p>
    <w:p w:rsidR="001F5564" w:rsidRPr="00681E18" w:rsidRDefault="001F5564" w:rsidP="00681E18">
      <w:pPr>
        <w:pStyle w:val="a3"/>
        <w:jc w:val="center"/>
        <w:rPr>
          <w:rFonts w:ascii="Times New Roman" w:hAnsi="Times New Roman" w:cs="Times New Roman"/>
          <w:szCs w:val="24"/>
        </w:rPr>
      </w:pPr>
      <w:r w:rsidRPr="00681E18">
        <w:rPr>
          <w:rFonts w:ascii="Times New Roman" w:hAnsi="Times New Roman" w:cs="Times New Roman"/>
          <w:szCs w:val="24"/>
        </w:rPr>
        <w:t>(ФИО ребенка, дата рождения)</w:t>
      </w:r>
    </w:p>
    <w:p w:rsidR="001F5564" w:rsidRPr="001F5564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F5564" w:rsidRPr="001F5564">
        <w:rPr>
          <w:rFonts w:ascii="Times New Roman" w:hAnsi="Times New Roman" w:cs="Times New Roman"/>
          <w:b/>
          <w:sz w:val="24"/>
          <w:szCs w:val="24"/>
        </w:rPr>
        <w:t xml:space="preserve">третьего 70%  ребенка </w:t>
      </w:r>
      <w:r w:rsidR="001F5564" w:rsidRPr="001F5564">
        <w:rPr>
          <w:rFonts w:ascii="Times New Roman" w:hAnsi="Times New Roman" w:cs="Times New Roman"/>
          <w:b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  <w:r w:rsidR="001F5564" w:rsidRPr="001F5564">
        <w:rPr>
          <w:rFonts w:ascii="Times New Roman" w:hAnsi="Times New Roman" w:cs="Times New Roman"/>
          <w:sz w:val="24"/>
          <w:szCs w:val="24"/>
        </w:rPr>
        <w:tab/>
      </w:r>
    </w:p>
    <w:p w:rsidR="001F5564" w:rsidRPr="001F5564" w:rsidRDefault="001F5564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1E18">
        <w:rPr>
          <w:rFonts w:ascii="Times New Roman" w:hAnsi="Times New Roman" w:cs="Times New Roman"/>
          <w:sz w:val="24"/>
          <w:szCs w:val="24"/>
        </w:rPr>
        <w:t>__________________</w:t>
      </w:r>
    </w:p>
    <w:p w:rsidR="001F5564" w:rsidRPr="00681E18" w:rsidRDefault="001F5564" w:rsidP="00681E18">
      <w:pPr>
        <w:pStyle w:val="a3"/>
        <w:jc w:val="center"/>
        <w:rPr>
          <w:rFonts w:ascii="Times New Roman" w:hAnsi="Times New Roman" w:cs="Times New Roman"/>
          <w:szCs w:val="24"/>
        </w:rPr>
      </w:pPr>
      <w:r w:rsidRPr="00681E18">
        <w:rPr>
          <w:rFonts w:ascii="Times New Roman" w:hAnsi="Times New Roman" w:cs="Times New Roman"/>
          <w:szCs w:val="24"/>
        </w:rPr>
        <w:t>(ФИО ребенка, дата рождения)</w:t>
      </w:r>
    </w:p>
    <w:p w:rsidR="00F50AAC" w:rsidRPr="001F5564" w:rsidRDefault="00F50AAC" w:rsidP="00681E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Сумму компенсации прошу зачислить на:</w:t>
      </w:r>
    </w:p>
    <w:p w:rsidR="00F50AAC" w:rsidRPr="001F5564" w:rsidRDefault="00FD46C0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F50AAC" w:rsidRPr="001F5564">
        <w:rPr>
          <w:rFonts w:ascii="Times New Roman" w:hAnsi="Times New Roman" w:cs="Times New Roman"/>
          <w:sz w:val="24"/>
          <w:szCs w:val="24"/>
        </w:rPr>
        <w:t>счет______________________________________________</w:t>
      </w:r>
      <w:r w:rsidRPr="001F5564">
        <w:rPr>
          <w:rFonts w:ascii="Times New Roman" w:hAnsi="Times New Roman" w:cs="Times New Roman"/>
          <w:sz w:val="24"/>
          <w:szCs w:val="24"/>
        </w:rPr>
        <w:t>_______________</w:t>
      </w:r>
    </w:p>
    <w:p w:rsidR="00681E18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AC" w:rsidRPr="001F5564" w:rsidRDefault="00F50AAC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(или) пластиковую карту________________________________________________________</w:t>
      </w:r>
    </w:p>
    <w:p w:rsidR="00681E18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AC" w:rsidRPr="001F5564" w:rsidRDefault="00F50AAC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В банке_______________________________________________________________________</w:t>
      </w:r>
    </w:p>
    <w:p w:rsidR="00F50AAC" w:rsidRPr="001F5564" w:rsidRDefault="00F50AAC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(или) доставлять через почтовое отделение связи по адресу: _____________________________________________________________________________</w:t>
      </w:r>
    </w:p>
    <w:p w:rsidR="00681E18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6C0" w:rsidRPr="001F5564" w:rsidRDefault="002B6618" w:rsidP="00681E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О компенсации части родительской</w:t>
      </w:r>
      <w:r w:rsidR="00F317DC" w:rsidRPr="001F5564">
        <w:rPr>
          <w:rFonts w:ascii="Times New Roman" w:hAnsi="Times New Roman" w:cs="Times New Roman"/>
          <w:sz w:val="24"/>
          <w:szCs w:val="24"/>
        </w:rPr>
        <w:t xml:space="preserve"> платы за содержание ребенка в муниципальном бюджетном дошкольном образовательном учреждении детский сад №28 «Радуга» муниципального образования город-курорт Анапа, реализующем основную общеобразовательную программу дошкольного образования </w:t>
      </w:r>
      <w:r w:rsidR="00F317DC" w:rsidRPr="001F5564">
        <w:rPr>
          <w:rFonts w:ascii="Times New Roman" w:hAnsi="Times New Roman" w:cs="Times New Roman"/>
          <w:b/>
          <w:sz w:val="24"/>
          <w:szCs w:val="24"/>
        </w:rPr>
        <w:t>ознакомлен(а). Предупрежден(а)</w:t>
      </w:r>
      <w:r w:rsidR="00F317DC" w:rsidRPr="001F5564">
        <w:rPr>
          <w:rFonts w:ascii="Times New Roman" w:hAnsi="Times New Roman" w:cs="Times New Roman"/>
          <w:sz w:val="24"/>
          <w:szCs w:val="24"/>
        </w:rPr>
        <w:t xml:space="preserve"> об ответственности за достоверность предоставленных документов.</w:t>
      </w:r>
    </w:p>
    <w:p w:rsidR="00F317DC" w:rsidRPr="001F5564" w:rsidRDefault="00F317DC" w:rsidP="00681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Обо всех изменениях, касающихся состава семьи обязуюсь сообщить в течении 10 дней.</w:t>
      </w:r>
    </w:p>
    <w:p w:rsidR="00F317DC" w:rsidRPr="001F5564" w:rsidRDefault="00F317DC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Дата___________________роспись_____________</w:t>
      </w:r>
      <w:r w:rsidR="00FD46C0" w:rsidRPr="001F5564">
        <w:rPr>
          <w:rFonts w:ascii="Times New Roman" w:hAnsi="Times New Roman" w:cs="Times New Roman"/>
          <w:sz w:val="24"/>
          <w:szCs w:val="24"/>
        </w:rPr>
        <w:t>______расшифровка______________</w:t>
      </w:r>
    </w:p>
    <w:p w:rsidR="00681E18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7DC" w:rsidRPr="001F5564" w:rsidRDefault="00F317DC" w:rsidP="00681E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С заявлением согласен__________________________</w:t>
      </w:r>
      <w:r w:rsidR="00681E1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17DC" w:rsidRPr="00681E18" w:rsidRDefault="00F317DC" w:rsidP="00681E18">
      <w:pPr>
        <w:pStyle w:val="a3"/>
        <w:jc w:val="center"/>
        <w:rPr>
          <w:rFonts w:ascii="Times New Roman" w:hAnsi="Times New Roman" w:cs="Times New Roman"/>
          <w:szCs w:val="24"/>
        </w:rPr>
      </w:pPr>
      <w:r w:rsidRPr="00681E18">
        <w:rPr>
          <w:rFonts w:ascii="Times New Roman" w:hAnsi="Times New Roman" w:cs="Times New Roman"/>
          <w:szCs w:val="24"/>
        </w:rPr>
        <w:t>(ФИО второго родителя)</w:t>
      </w:r>
    </w:p>
    <w:p w:rsidR="00681E18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1E18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7DC" w:rsidRPr="001F5564" w:rsidRDefault="00F317DC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Паспортные данные второго родителя_____________________________________________</w:t>
      </w:r>
    </w:p>
    <w:p w:rsidR="00681E18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7DC" w:rsidRPr="001F5564" w:rsidRDefault="00F317DC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1E18" w:rsidRDefault="00681E18" w:rsidP="001F55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7DC" w:rsidRPr="001F5564" w:rsidRDefault="00F317DC" w:rsidP="001F55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64">
        <w:rPr>
          <w:rFonts w:ascii="Times New Roman" w:hAnsi="Times New Roman" w:cs="Times New Roman"/>
          <w:sz w:val="24"/>
          <w:szCs w:val="24"/>
        </w:rPr>
        <w:t>Дата___________________роспись___________________расшифровка_______________</w:t>
      </w:r>
    </w:p>
    <w:sectPr w:rsidR="00F317DC" w:rsidRPr="001F5564" w:rsidSect="00681E1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F"/>
    <w:rsid w:val="000154AB"/>
    <w:rsid w:val="00087061"/>
    <w:rsid w:val="001F5564"/>
    <w:rsid w:val="00286A04"/>
    <w:rsid w:val="002B6618"/>
    <w:rsid w:val="002D5409"/>
    <w:rsid w:val="003C13AD"/>
    <w:rsid w:val="00681E18"/>
    <w:rsid w:val="00697AEF"/>
    <w:rsid w:val="006A7316"/>
    <w:rsid w:val="007D0C2F"/>
    <w:rsid w:val="007F20EC"/>
    <w:rsid w:val="00A37AFD"/>
    <w:rsid w:val="00B009A9"/>
    <w:rsid w:val="00B50D21"/>
    <w:rsid w:val="00B649C4"/>
    <w:rsid w:val="00C50392"/>
    <w:rsid w:val="00C60C79"/>
    <w:rsid w:val="00C754E8"/>
    <w:rsid w:val="00D571D0"/>
    <w:rsid w:val="00D82BAC"/>
    <w:rsid w:val="00F001E2"/>
    <w:rsid w:val="00F317DC"/>
    <w:rsid w:val="00F50AAC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7448"/>
  <w15:docId w15:val="{6B2849C3-AF29-4BF6-891E-C18ABD5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0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7C16-8403-4916-AEE2-D70AD8A0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ДС28</cp:lastModifiedBy>
  <cp:revision>4</cp:revision>
  <cp:lastPrinted>2017-05-23T05:52:00Z</cp:lastPrinted>
  <dcterms:created xsi:type="dcterms:W3CDTF">2017-05-23T05:46:00Z</dcterms:created>
  <dcterms:modified xsi:type="dcterms:W3CDTF">2017-05-23T05:54:00Z</dcterms:modified>
</cp:coreProperties>
</file>